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77777777" w:rsidR="00C631E5" w:rsidRDefault="00C631E5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2534A1B7" w:rsidR="00C631E5" w:rsidRDefault="00AC3BF0">
      <w:pPr>
        <w:pStyle w:val="Normal1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Pasākuma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</w:t>
      </w:r>
      <w:r w:rsidR="00BA0950" w:rsidRPr="00AC3BF0">
        <w:rPr>
          <w:rFonts w:ascii="Times New Roman" w:eastAsia="Times New Roman" w:hAnsi="Times New Roman" w:cs="Times New Roman"/>
          <w:b/>
          <w:sz w:val="32"/>
          <w:szCs w:val="32"/>
        </w:rPr>
        <w:t>rogramma</w:t>
      </w:r>
      <w:proofErr w:type="spellEnd"/>
      <w:r w:rsidR="00BA0950" w:rsidRPr="00AC3BF0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14:paraId="330A65CF" w14:textId="77777777" w:rsidR="00AC3BF0" w:rsidRPr="00AC3BF0" w:rsidRDefault="00AC3BF0">
      <w:pPr>
        <w:pStyle w:val="Normal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8" w14:textId="77777777" w:rsidR="00C631E5" w:rsidRDefault="00BA0950">
      <w:pPr>
        <w:pStyle w:val="Normal1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  <w:highlight w:val="white"/>
        </w:rPr>
        <w:t>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11:00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Svētku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atklāšana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un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ABAVAS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saimnieku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ievadvārdi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- par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desmitgades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mērķiem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un to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sasniegšanu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audzējot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vīnogas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darot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vīnu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.</w:t>
      </w:r>
    </w:p>
    <w:p w14:paraId="00000009" w14:textId="77777777" w:rsidR="00C631E5" w:rsidRDefault="00BA0950">
      <w:pPr>
        <w:pStyle w:val="Normal1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  <w:highlight w:val="white"/>
        </w:rPr>
        <w:t>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11:30 ABAVAS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vēstnese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Inese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Drudze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Pētniece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M.agr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t>Dārzkopības</w:t>
      </w:r>
      <w:proofErr w:type="spellEnd"/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t>institūta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iedvesmojošā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lekcijā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stāstīs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ābolu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audzēšanu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aktualitātēm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jaunākajām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šķirnēm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vainagu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veidošanu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izaicinājumiem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.</w:t>
      </w:r>
    </w:p>
    <w:p w14:paraId="0000000A" w14:textId="77777777" w:rsidR="00C631E5" w:rsidRDefault="00BA0950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Lekcija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būs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sarunu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formā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tādēļ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droši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gatavojiet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jautājumus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kopīgai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diskusijai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jau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iepriekš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.</w:t>
      </w:r>
    </w:p>
    <w:p w14:paraId="0000000B" w14:textId="77777777" w:rsidR="00C631E5" w:rsidRDefault="00BA0950">
      <w:pPr>
        <w:pStyle w:val="Normal1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  <w:highlight w:val="white"/>
        </w:rPr>
        <w:t>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12:00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Šefpavāra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Laura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Aleksejeva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un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ABAVAS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saimnieka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Mārtiņa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Barkāna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šovs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Ēdienu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dzērienu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saderība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”</w:t>
      </w:r>
    </w:p>
    <w:p w14:paraId="0000000C" w14:textId="77777777" w:rsidR="00C631E5" w:rsidRDefault="00BA0950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  <w:highlight w:val="white"/>
        </w:rPr>
        <w:t>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12:30 ABAVAS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vēstnese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Asnāte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Ziemele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Latvijas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lauku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tūrisma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asociācija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Lauku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ceļotājs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pastāstīs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produkta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“Sidra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ceļš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izveidi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attīstību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Projekts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Lauku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ceļotājs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kopā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sidra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darītājiem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savas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lietas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entuziastiem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radījuš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šobrīd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piesaista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pastiprinātu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uzmanību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sidra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darināšanas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nozarei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D" w14:textId="77777777" w:rsidR="00C631E5" w:rsidRDefault="00BA0950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13:00 DJ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muzikālā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pauze</w:t>
      </w:r>
      <w:proofErr w:type="spellEnd"/>
    </w:p>
    <w:p w14:paraId="0000000E" w14:textId="77777777" w:rsidR="00C631E5" w:rsidRDefault="00BA0950">
      <w:pPr>
        <w:pStyle w:val="Normal1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13:30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Šefpavāra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Laura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Aleksejeva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un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ABAVAS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saimnieka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Mārtiņa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Barkāna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šovs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Ēdienu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dzērienu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saderība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”</w:t>
      </w:r>
    </w:p>
    <w:p w14:paraId="0000000F" w14:textId="77777777" w:rsidR="00C631E5" w:rsidRDefault="00BA0950">
      <w:pPr>
        <w:pStyle w:val="Normal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  <w:highlight w:val="white"/>
        </w:rPr>
        <w:t>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14:00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Tukumnieces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Madara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Kukšas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akustiskais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muzikālais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priekšnesums</w:t>
      </w:r>
      <w:proofErr w:type="spellEnd"/>
    </w:p>
    <w:p w14:paraId="00000010" w14:textId="77777777" w:rsidR="00C631E5" w:rsidRDefault="00BA0950">
      <w:pPr>
        <w:pStyle w:val="Normal1"/>
        <w:ind w:firstLine="720"/>
        <w:jc w:val="both"/>
        <w:rPr>
          <w:rFonts w:ascii="Merriweather Sans" w:eastAsia="Merriweather Sans" w:hAnsi="Merriweather Sans" w:cs="Merriweather Sans"/>
          <w:color w:val="000000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14:40 DJ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muzikālā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pauze</w:t>
      </w:r>
      <w:proofErr w:type="spellEnd"/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 xml:space="preserve"> </w:t>
      </w:r>
    </w:p>
    <w:p w14:paraId="00000011" w14:textId="77777777" w:rsidR="00C631E5" w:rsidRDefault="00BA0950">
      <w:pPr>
        <w:pStyle w:val="Normal1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15:00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Šefpavāra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Laura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Aleksejeva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un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ABAVAS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saimnieka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Mārtiņa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Barkāna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šovs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Ēdienu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dzērienu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saderība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”</w:t>
      </w:r>
    </w:p>
    <w:p w14:paraId="00000012" w14:textId="77777777" w:rsidR="00C631E5" w:rsidRDefault="00BA0950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15:30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Muzikālais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pārsteigums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grupas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Dziļi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Violets”</w:t>
      </w:r>
    </w:p>
    <w:p w14:paraId="00000013" w14:textId="77777777" w:rsidR="00C631E5" w:rsidRDefault="00BA0950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16:10 DJ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Pauze</w:t>
      </w:r>
      <w:proofErr w:type="spellEnd"/>
    </w:p>
    <w:p w14:paraId="00000014" w14:textId="77777777" w:rsidR="00C631E5" w:rsidRDefault="00BA0950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00000"/>
          <w:sz w:val="28"/>
          <w:szCs w:val="28"/>
        </w:rPr>
        <w:t>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16:30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Muzikālais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pārsteigums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grupas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Dziļi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Violets”</w:t>
      </w:r>
    </w:p>
    <w:p w14:paraId="00000015" w14:textId="77777777" w:rsidR="00C631E5" w:rsidRDefault="00BA0950">
      <w:pPr>
        <w:pStyle w:val="Normal1"/>
        <w:widowControl w:val="0"/>
        <w:spacing w:after="24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Visas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garumā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būs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iespējams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iegādāties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nobaudīt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šefpavāra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Laura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Aleksejeva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sagatavoto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maltīti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0000016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Visas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dienas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garumā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būs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padomāts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dažādām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aktivitātēm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bērniem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pieaugušajiem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!</w:t>
      </w:r>
    </w:p>
    <w:p w14:paraId="00000017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</w:rPr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Dažādas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radošās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meistarklases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gan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lieliem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gan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maziem</w:t>
      </w:r>
      <w:proofErr w:type="spellEnd"/>
    </w:p>
    <w:p w14:paraId="00000018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</w:rPr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Amatnieku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tirdziņš</w:t>
      </w:r>
      <w:proofErr w:type="spellEnd"/>
    </w:p>
    <w:p w14:paraId="00000019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</w:rPr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Kopīga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ābolu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vākšana</w:t>
      </w:r>
      <w:proofErr w:type="spellEnd"/>
    </w:p>
    <w:p w14:paraId="0000001A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</w:rPr>
        <w:lastRenderedPageBreak/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Ābolu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izstāde</w:t>
      </w:r>
      <w:proofErr w:type="spellEnd"/>
    </w:p>
    <w:p w14:paraId="0000001B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Bērnu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animatori</w:t>
      </w:r>
      <w:proofErr w:type="spellEnd"/>
    </w:p>
    <w:p w14:paraId="0000001C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</w:rPr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Konkursi</w:t>
      </w:r>
      <w:proofErr w:type="spellEnd"/>
    </w:p>
    <w:p w14:paraId="03515A8E" w14:textId="630BB47A" w:rsidR="001C7572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Merriweather Sans" w:eastAsia="Merriweather Sans" w:hAnsi="Merriweather Sans" w:cs="Merriweather Sans"/>
          <w:color w:val="050505"/>
          <w:sz w:val="28"/>
          <w:szCs w:val="28"/>
        </w:rPr>
        <w:t>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Ābolu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sulas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spiedes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pakalpojumi</w:t>
      </w:r>
      <w:proofErr w:type="spellEnd"/>
    </w:p>
    <w:p w14:paraId="7221D845" w14:textId="5317A3AF" w:rsidR="00DD0D7C" w:rsidRDefault="001C7572" w:rsidP="00DD0D7C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Augļu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dārzu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tehnikas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izrāde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4CEF489D" w14:textId="77777777" w:rsidR="001C7572" w:rsidRPr="00DD0D7C" w:rsidRDefault="001C7572" w:rsidP="00DD0D7C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1F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Gaidīsim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Jūs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saules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pielietajā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rudenī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ābolu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ražas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laikā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kad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dārzs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pilns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ar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sulīgiem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āboliem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0000020" w14:textId="77777777" w:rsidR="00C631E5" w:rsidRDefault="00C631E5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21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Lai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ievērotu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valstī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noteiktos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drošības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pasākumus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iespēju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apsēsties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pasākuma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laikā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jārūpējas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pašiem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līdzi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ņemot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saliekamo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krēslu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pledu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citu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sēžamo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0000022" w14:textId="77777777" w:rsidR="00C631E5" w:rsidRDefault="00C631E5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23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P.S.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Dažas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aktivitātes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svētku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laikā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ir</w:t>
      </w:r>
      <w:proofErr w:type="spellEnd"/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maksas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pakalpojums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0000024" w14:textId="77777777" w:rsidR="00C631E5" w:rsidRDefault="00C631E5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25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Ieeja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Ābolsvētkos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ir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BEZMAKSAS.</w:t>
      </w:r>
    </w:p>
    <w:p w14:paraId="00000027" w14:textId="77777777" w:rsidR="00C631E5" w:rsidRDefault="00BA0950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Tiekamies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septembrī</w:t>
      </w:r>
      <w:proofErr w:type="spellEnd"/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! </w:t>
      </w:r>
    </w:p>
    <w:p w14:paraId="00000028" w14:textId="77777777" w:rsidR="00C631E5" w:rsidRDefault="00C631E5">
      <w:pPr>
        <w:pStyle w:val="Normal1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29" w14:textId="77777777" w:rsidR="00C631E5" w:rsidRDefault="00C631E5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A" w14:textId="77777777" w:rsidR="00C631E5" w:rsidRDefault="00C631E5">
      <w:pPr>
        <w:pStyle w:val="Normal1"/>
        <w:widowControl w:val="0"/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B" w14:textId="77777777" w:rsidR="00C631E5" w:rsidRDefault="00C631E5">
      <w:pPr>
        <w:pStyle w:val="Normal1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C631E5" w:rsidRDefault="00C631E5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0000002D" w14:textId="77777777" w:rsidR="00C631E5" w:rsidRDefault="00C631E5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0000002E" w14:textId="77777777" w:rsidR="00C631E5" w:rsidRDefault="00C631E5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0000002F" w14:textId="77777777" w:rsidR="00C631E5" w:rsidRDefault="00C631E5">
      <w:pPr>
        <w:pStyle w:val="Normal1"/>
        <w:rPr>
          <w:rFonts w:ascii="Times New Roman" w:eastAsia="Times New Roman" w:hAnsi="Times New Roman" w:cs="Times New Roman"/>
        </w:rPr>
      </w:pPr>
    </w:p>
    <w:sectPr w:rsidR="00C631E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erriweather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31E5"/>
    <w:rsid w:val="00067FCB"/>
    <w:rsid w:val="001C7572"/>
    <w:rsid w:val="00AC3BF0"/>
    <w:rsid w:val="00BA0950"/>
    <w:rsid w:val="00C631E5"/>
    <w:rsid w:val="00D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B7852"/>
  <w15:docId w15:val="{AE547166-27CB-43F0-BFC4-5604B24B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1785</Characters>
  <Application>Microsoft Office Word</Application>
  <DocSecurity>0</DocSecurity>
  <Lines>14</Lines>
  <Paragraphs>4</Paragraphs>
  <ScaleCrop>false</ScaleCrop>
  <Company>Pure Chocolate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2020-08-06T12:39:00Z</cp:lastPrinted>
  <dcterms:created xsi:type="dcterms:W3CDTF">2020-07-31T10:34:00Z</dcterms:created>
  <dcterms:modified xsi:type="dcterms:W3CDTF">2020-08-10T06:20:00Z</dcterms:modified>
</cp:coreProperties>
</file>