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133F6F5" w14:textId="3A89673A" w:rsidR="00BE49E1" w:rsidRPr="00854349" w:rsidRDefault="005E4627" w:rsidP="00EA1ED4">
      <w:pPr>
        <w:pStyle w:val="Normal1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854349">
        <w:rPr>
          <w:rFonts w:ascii="Arial" w:hAnsi="Arial" w:cs="Arial"/>
          <w:sz w:val="24"/>
          <w:szCs w:val="24"/>
        </w:rPr>
        <w:t>Lūgums</w:t>
      </w:r>
      <w:proofErr w:type="spellEnd"/>
      <w:r w:rsidRPr="008543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4349">
        <w:rPr>
          <w:rFonts w:ascii="Arial" w:hAnsi="Arial" w:cs="Arial"/>
          <w:sz w:val="24"/>
          <w:szCs w:val="24"/>
        </w:rPr>
        <w:t>reģistrēties</w:t>
      </w:r>
      <w:proofErr w:type="spellEnd"/>
      <w:r w:rsidRPr="00854349">
        <w:rPr>
          <w:rFonts w:ascii="Arial" w:hAnsi="Arial" w:cs="Arial"/>
          <w:sz w:val="24"/>
          <w:szCs w:val="24"/>
        </w:rPr>
        <w:t xml:space="preserve"> </w:t>
      </w:r>
      <w:hyperlink r:id="rId7" w:history="1">
        <w:proofErr w:type="spellStart"/>
        <w:r w:rsidRPr="0068351C">
          <w:rPr>
            <w:rStyle w:val="Hyperlink"/>
            <w:rFonts w:ascii="Arial" w:hAnsi="Arial" w:cs="Arial"/>
            <w:sz w:val="24"/>
            <w:szCs w:val="24"/>
          </w:rPr>
          <w:t>šeit</w:t>
        </w:r>
        <w:proofErr w:type="spellEnd"/>
      </w:hyperlink>
      <w:r w:rsidR="00F20A2F">
        <w:rPr>
          <w:rFonts w:ascii="Arial" w:hAnsi="Arial" w:cs="Arial"/>
          <w:color w:val="4F81BD" w:themeColor="accent1"/>
          <w:sz w:val="24"/>
          <w:szCs w:val="24"/>
          <w:u w:val="single"/>
        </w:rPr>
        <w:t>,</w:t>
      </w:r>
      <w:r w:rsidRPr="008543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4349">
        <w:rPr>
          <w:rFonts w:ascii="Arial" w:hAnsi="Arial" w:cs="Arial"/>
          <w:sz w:val="24"/>
          <w:szCs w:val="24"/>
        </w:rPr>
        <w:t>lai</w:t>
      </w:r>
      <w:proofErr w:type="spellEnd"/>
      <w:r w:rsidRPr="008543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4349">
        <w:rPr>
          <w:rFonts w:ascii="Arial" w:hAnsi="Arial" w:cs="Arial"/>
          <w:sz w:val="24"/>
          <w:szCs w:val="24"/>
        </w:rPr>
        <w:t>saņemtu</w:t>
      </w:r>
      <w:proofErr w:type="spellEnd"/>
      <w:r w:rsidRPr="008543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4349">
        <w:rPr>
          <w:rFonts w:ascii="Arial" w:hAnsi="Arial" w:cs="Arial"/>
          <w:sz w:val="24"/>
          <w:szCs w:val="24"/>
        </w:rPr>
        <w:t>informācijas</w:t>
      </w:r>
      <w:proofErr w:type="spellEnd"/>
      <w:r w:rsidRPr="008543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4349">
        <w:rPr>
          <w:rFonts w:ascii="Arial" w:hAnsi="Arial" w:cs="Arial"/>
          <w:sz w:val="24"/>
          <w:szCs w:val="24"/>
        </w:rPr>
        <w:t>materiālus</w:t>
      </w:r>
      <w:proofErr w:type="spellEnd"/>
      <w:r w:rsidRPr="00854349">
        <w:rPr>
          <w:rFonts w:ascii="Arial" w:hAnsi="Arial" w:cs="Arial"/>
          <w:sz w:val="24"/>
          <w:szCs w:val="24"/>
        </w:rPr>
        <w:t>.</w:t>
      </w:r>
      <w:r w:rsidRPr="00854349">
        <w:rPr>
          <w:rFonts w:ascii="Arial" w:hAnsi="Arial" w:cs="Arial"/>
          <w:sz w:val="24"/>
          <w:szCs w:val="24"/>
        </w:rPr>
        <w:br/>
      </w:r>
      <w:r w:rsidRPr="00854349">
        <w:rPr>
          <w:rFonts w:ascii="Arial" w:hAnsi="Arial" w:cs="Arial"/>
          <w:sz w:val="24"/>
          <w:szCs w:val="24"/>
        </w:rPr>
        <w:br/>
      </w:r>
      <w:proofErr w:type="spellStart"/>
      <w:r w:rsidRPr="00854349">
        <w:rPr>
          <w:rFonts w:ascii="Arial" w:hAnsi="Arial" w:cs="Arial"/>
          <w:sz w:val="24"/>
          <w:szCs w:val="24"/>
        </w:rPr>
        <w:t>Pieslēgšanās</w:t>
      </w:r>
      <w:proofErr w:type="spellEnd"/>
      <w:r w:rsidRPr="008543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4349">
        <w:rPr>
          <w:rFonts w:ascii="Arial" w:hAnsi="Arial" w:cs="Arial"/>
          <w:sz w:val="24"/>
          <w:szCs w:val="24"/>
        </w:rPr>
        <w:t>būs</w:t>
      </w:r>
      <w:proofErr w:type="spellEnd"/>
      <w:r w:rsidRPr="008543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4349">
        <w:rPr>
          <w:rFonts w:ascii="Arial" w:hAnsi="Arial" w:cs="Arial"/>
          <w:sz w:val="24"/>
          <w:szCs w:val="24"/>
        </w:rPr>
        <w:t>iespējama</w:t>
      </w:r>
      <w:proofErr w:type="spellEnd"/>
      <w:r w:rsidRPr="00854349">
        <w:rPr>
          <w:rFonts w:ascii="Arial" w:hAnsi="Arial" w:cs="Arial"/>
          <w:sz w:val="24"/>
          <w:szCs w:val="24"/>
        </w:rPr>
        <w:t xml:space="preserve"> no 13.30</w:t>
      </w:r>
    </w:p>
    <w:p w14:paraId="622DA61A" w14:textId="0C4A18AD" w:rsidR="005E4627" w:rsidRPr="00854349" w:rsidRDefault="005E4627" w:rsidP="00EA1ED4">
      <w:pPr>
        <w:pStyle w:val="Normal1"/>
        <w:spacing w:after="0" w:line="240" w:lineRule="auto"/>
        <w:rPr>
          <w:rFonts w:ascii="Arial" w:hAnsi="Arial" w:cs="Arial"/>
          <w:sz w:val="24"/>
          <w:szCs w:val="24"/>
        </w:rPr>
      </w:pPr>
    </w:p>
    <w:p w14:paraId="11A16789" w14:textId="03A91DB1" w:rsidR="005E4627" w:rsidRPr="00854349" w:rsidRDefault="005E4627" w:rsidP="00EA1ED4">
      <w:pPr>
        <w:pStyle w:val="Normal1"/>
        <w:spacing w:after="0" w:line="240" w:lineRule="auto"/>
        <w:rPr>
          <w:rFonts w:ascii="Arial" w:hAnsi="Arial" w:cs="Arial"/>
          <w:sz w:val="24"/>
          <w:szCs w:val="24"/>
        </w:rPr>
      </w:pPr>
      <w:r w:rsidRPr="00854349">
        <w:rPr>
          <w:rFonts w:ascii="Arial" w:hAnsi="Arial" w:cs="Arial"/>
          <w:sz w:val="24"/>
          <w:szCs w:val="24"/>
        </w:rPr>
        <w:t>Moder</w:t>
      </w:r>
      <w:r w:rsidR="005C37D7">
        <w:rPr>
          <w:rFonts w:ascii="Arial" w:hAnsi="Arial" w:cs="Arial"/>
          <w:sz w:val="24"/>
          <w:szCs w:val="24"/>
        </w:rPr>
        <w:t>a</w:t>
      </w:r>
      <w:r w:rsidRPr="00854349">
        <w:rPr>
          <w:rFonts w:ascii="Arial" w:hAnsi="Arial" w:cs="Arial"/>
          <w:sz w:val="24"/>
          <w:szCs w:val="24"/>
        </w:rPr>
        <w:t>tors: Andrejs Vītoliņš. +371 25951565</w:t>
      </w:r>
    </w:p>
    <w:p w14:paraId="546FD8DD" w14:textId="77777777" w:rsidR="00FC0BDD" w:rsidRDefault="00FC0BDD" w:rsidP="00EA1ED4">
      <w:pPr>
        <w:pStyle w:val="Normal1"/>
        <w:spacing w:after="0" w:line="240" w:lineRule="auto"/>
        <w:rPr>
          <w:rFonts w:ascii="Arial" w:hAnsi="Arial" w:cs="Arial"/>
        </w:rPr>
      </w:pPr>
    </w:p>
    <w:tbl>
      <w:tblPr>
        <w:tblStyle w:val="a"/>
        <w:tblW w:w="9463" w:type="dxa"/>
        <w:tblInd w:w="-107" w:type="dxa"/>
        <w:tblLayout w:type="fixed"/>
        <w:tblLook w:val="0000" w:firstRow="0" w:lastRow="0" w:firstColumn="0" w:lastColumn="0" w:noHBand="0" w:noVBand="0"/>
      </w:tblPr>
      <w:tblGrid>
        <w:gridCol w:w="1101"/>
        <w:gridCol w:w="4393"/>
        <w:gridCol w:w="3969"/>
      </w:tblGrid>
      <w:tr w:rsidR="00FC0BDD" w:rsidRPr="007E118E" w14:paraId="7E0F9FAD" w14:textId="77777777" w:rsidTr="00125501">
        <w:trPr>
          <w:trHeight w:val="580"/>
        </w:trPr>
        <w:tc>
          <w:tcPr>
            <w:tcW w:w="1101" w:type="dxa"/>
            <w:tcBorders>
              <w:top w:val="single" w:sz="4" w:space="0" w:color="4F6228" w:themeColor="accent3" w:themeShade="80"/>
              <w:bottom w:val="single" w:sz="4" w:space="0" w:color="4F6228" w:themeColor="accent3" w:themeShade="80"/>
            </w:tcBorders>
            <w:tcMar>
              <w:bottom w:w="85" w:type="dxa"/>
            </w:tcMar>
            <w:vAlign w:val="center"/>
          </w:tcPr>
          <w:p w14:paraId="0878A5F1" w14:textId="77777777" w:rsidR="00FC0BDD" w:rsidRPr="007E118E" w:rsidRDefault="00FC0BDD" w:rsidP="0068351C">
            <w:pPr>
              <w:pStyle w:val="Normal1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4F6228" w:themeColor="accent3" w:themeShade="80"/>
              <w:bottom w:val="single" w:sz="4" w:space="0" w:color="4F6228" w:themeColor="accent3" w:themeShade="80"/>
            </w:tcBorders>
            <w:tcMar>
              <w:bottom w:w="85" w:type="dxa"/>
            </w:tcMar>
            <w:vAlign w:val="center"/>
          </w:tcPr>
          <w:p w14:paraId="1782BC56" w14:textId="77777777" w:rsidR="00FC0BDD" w:rsidRPr="007E118E" w:rsidRDefault="00FC0BDD" w:rsidP="0068351C">
            <w:pPr>
              <w:pStyle w:val="Normal1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Dārzkopības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konferences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darba</w:t>
            </w:r>
            <w:proofErr w:type="spellEnd"/>
            <w:r w:rsidRPr="007E11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118E">
              <w:rPr>
                <w:rFonts w:ascii="Arial" w:hAnsi="Arial" w:cs="Arial"/>
                <w:sz w:val="24"/>
                <w:szCs w:val="24"/>
              </w:rPr>
              <w:t>kārtība</w:t>
            </w:r>
            <w:proofErr w:type="spellEnd"/>
          </w:p>
        </w:tc>
        <w:tc>
          <w:tcPr>
            <w:tcW w:w="3969" w:type="dxa"/>
            <w:tcBorders>
              <w:top w:val="single" w:sz="4" w:space="0" w:color="4F6228" w:themeColor="accent3" w:themeShade="80"/>
              <w:bottom w:val="single" w:sz="4" w:space="0" w:color="4F6228" w:themeColor="accent3" w:themeShade="80"/>
            </w:tcBorders>
            <w:tcMar>
              <w:bottom w:w="85" w:type="dxa"/>
            </w:tcMar>
            <w:vAlign w:val="center"/>
          </w:tcPr>
          <w:p w14:paraId="0D7FE20C" w14:textId="77777777" w:rsidR="00FC0BDD" w:rsidRPr="007E118E" w:rsidRDefault="00FC0BDD" w:rsidP="0068351C">
            <w:pPr>
              <w:pStyle w:val="Normal1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118E">
              <w:rPr>
                <w:rFonts w:ascii="Arial" w:hAnsi="Arial" w:cs="Arial"/>
                <w:sz w:val="24"/>
                <w:szCs w:val="24"/>
              </w:rPr>
              <w:t>Ziņotājs</w:t>
            </w:r>
            <w:proofErr w:type="spellEnd"/>
          </w:p>
        </w:tc>
      </w:tr>
      <w:tr w:rsidR="00FC0BDD" w:rsidRPr="007E118E" w14:paraId="0CB79F32" w14:textId="77777777" w:rsidTr="00125501">
        <w:trPr>
          <w:trHeight w:val="211"/>
        </w:trPr>
        <w:tc>
          <w:tcPr>
            <w:tcW w:w="1101" w:type="dxa"/>
            <w:tcBorders>
              <w:top w:val="single" w:sz="4" w:space="0" w:color="4F6228" w:themeColor="accent3" w:themeShade="80"/>
            </w:tcBorders>
            <w:tcMar>
              <w:bottom w:w="85" w:type="dxa"/>
            </w:tcMar>
          </w:tcPr>
          <w:p w14:paraId="386DAE54" w14:textId="77777777" w:rsidR="00FC0BDD" w:rsidRPr="007E118E" w:rsidRDefault="00FC0BDD" w:rsidP="0068351C">
            <w:pPr>
              <w:pStyle w:val="Normal1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4F6228" w:themeColor="accent3" w:themeShade="80"/>
            </w:tcBorders>
            <w:tcMar>
              <w:bottom w:w="85" w:type="dxa"/>
            </w:tcMar>
          </w:tcPr>
          <w:p w14:paraId="62C5975E" w14:textId="77777777" w:rsidR="00FC0BDD" w:rsidRPr="007E118E" w:rsidRDefault="00FC0BDD" w:rsidP="0068351C">
            <w:pPr>
              <w:pStyle w:val="Normal1"/>
              <w:spacing w:after="0" w:line="360" w:lineRule="auto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3969" w:type="dxa"/>
            <w:tcBorders>
              <w:top w:val="single" w:sz="4" w:space="0" w:color="4F6228" w:themeColor="accent3" w:themeShade="80"/>
            </w:tcBorders>
            <w:tcMar>
              <w:bottom w:w="85" w:type="dxa"/>
            </w:tcMar>
          </w:tcPr>
          <w:p w14:paraId="514CDC98" w14:textId="77777777" w:rsidR="00FC0BDD" w:rsidRPr="007E118E" w:rsidRDefault="00FC0BDD" w:rsidP="0068351C">
            <w:pPr>
              <w:pStyle w:val="Normal1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0BDD" w:rsidRPr="00E424AE" w14:paraId="315DF81D" w14:textId="77777777" w:rsidTr="00125501">
        <w:tc>
          <w:tcPr>
            <w:tcW w:w="1101" w:type="dxa"/>
            <w:tcMar>
              <w:bottom w:w="85" w:type="dxa"/>
            </w:tcMar>
          </w:tcPr>
          <w:p w14:paraId="7B62EAD2" w14:textId="77777777" w:rsidR="00FC0BDD" w:rsidRPr="007E118E" w:rsidRDefault="00FC0BDD" w:rsidP="0068351C">
            <w:pPr>
              <w:pStyle w:val="Normal1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Pr="007E118E">
              <w:rPr>
                <w:rFonts w:ascii="Arial" w:hAnsi="Arial" w:cs="Arial"/>
                <w:sz w:val="24"/>
                <w:szCs w:val="24"/>
              </w:rPr>
              <w:t xml:space="preserve">.00 </w:t>
            </w:r>
          </w:p>
        </w:tc>
        <w:tc>
          <w:tcPr>
            <w:tcW w:w="4393" w:type="dxa"/>
            <w:tcMar>
              <w:bottom w:w="85" w:type="dxa"/>
            </w:tcMar>
          </w:tcPr>
          <w:p w14:paraId="1CD77A32" w14:textId="77777777" w:rsidR="00FC0BDD" w:rsidRPr="007E118E" w:rsidRDefault="00FC0BDD" w:rsidP="0068351C">
            <w:pPr>
              <w:pStyle w:val="Normal1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118E">
              <w:rPr>
                <w:rFonts w:ascii="Arial" w:hAnsi="Arial" w:cs="Arial"/>
                <w:sz w:val="24"/>
                <w:szCs w:val="24"/>
              </w:rPr>
              <w:t>Konferences</w:t>
            </w:r>
            <w:proofErr w:type="spellEnd"/>
            <w:r w:rsidRPr="007E11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118E">
              <w:rPr>
                <w:rFonts w:ascii="Arial" w:hAnsi="Arial" w:cs="Arial"/>
                <w:sz w:val="24"/>
                <w:szCs w:val="24"/>
              </w:rPr>
              <w:t>atklāšana</w:t>
            </w:r>
            <w:proofErr w:type="spellEnd"/>
            <w:r w:rsidRPr="007E118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Mar>
              <w:bottom w:w="85" w:type="dxa"/>
            </w:tcMar>
          </w:tcPr>
          <w:p w14:paraId="1177860A" w14:textId="77777777" w:rsidR="00FC0BDD" w:rsidRPr="007E118E" w:rsidRDefault="00FC0BDD" w:rsidP="0068351C">
            <w:pPr>
              <w:pStyle w:val="Normal1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Vītoliņš</w:t>
            </w:r>
            <w:proofErr w:type="spellEnd"/>
          </w:p>
        </w:tc>
      </w:tr>
      <w:tr w:rsidR="00FC0BDD" w:rsidRPr="00E424AE" w14:paraId="2258F337" w14:textId="77777777" w:rsidTr="00125501">
        <w:tc>
          <w:tcPr>
            <w:tcW w:w="1101" w:type="dxa"/>
            <w:tcMar>
              <w:bottom w:w="85" w:type="dxa"/>
            </w:tcMar>
          </w:tcPr>
          <w:p w14:paraId="7D043923" w14:textId="77777777" w:rsidR="00FC0BDD" w:rsidRDefault="00FC0BDD" w:rsidP="0068351C">
            <w:pPr>
              <w:pStyle w:val="Normal1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14.05</w:t>
            </w:r>
          </w:p>
        </w:tc>
        <w:tc>
          <w:tcPr>
            <w:tcW w:w="4393" w:type="dxa"/>
            <w:tcMar>
              <w:bottom w:w="85" w:type="dxa"/>
            </w:tcMar>
          </w:tcPr>
          <w:p w14:paraId="7378AF65" w14:textId="3FD13E27" w:rsidR="00FC0BDD" w:rsidRPr="007E118E" w:rsidRDefault="00FC0BDD" w:rsidP="008E3236">
            <w:pPr>
              <w:pStyle w:val="Normal1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Konferences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atklāšanas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uzrunas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969" w:type="dxa"/>
            <w:tcMar>
              <w:bottom w:w="85" w:type="dxa"/>
            </w:tcMar>
          </w:tcPr>
          <w:p w14:paraId="7240285A" w14:textId="4C40817C" w:rsidR="00FC0BDD" w:rsidRDefault="00FC0BDD" w:rsidP="0068351C">
            <w:pPr>
              <w:pStyle w:val="Normal1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236" w:rsidRPr="00E424AE" w14:paraId="27CB076D" w14:textId="77777777" w:rsidTr="00125501">
        <w:tc>
          <w:tcPr>
            <w:tcW w:w="1101" w:type="dxa"/>
            <w:tcMar>
              <w:bottom w:w="85" w:type="dxa"/>
            </w:tcMar>
          </w:tcPr>
          <w:p w14:paraId="5D4B00C0" w14:textId="77777777" w:rsidR="008E3236" w:rsidRDefault="008E3236" w:rsidP="0068351C">
            <w:pPr>
              <w:pStyle w:val="Normal1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3" w:type="dxa"/>
            <w:tcMar>
              <w:bottom w:w="85" w:type="dxa"/>
            </w:tcMar>
          </w:tcPr>
          <w:p w14:paraId="670125FB" w14:textId="77777777" w:rsidR="008E3236" w:rsidRPr="0061562B" w:rsidRDefault="008E3236" w:rsidP="008E3236">
            <w:pPr>
              <w:pStyle w:val="Normal1"/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Latvijas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Republikas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Pr="0061562B">
              <w:rPr>
                <w:rFonts w:ascii="Arial" w:hAnsi="Arial" w:cs="Arial"/>
                <w:sz w:val="24"/>
                <w:szCs w:val="24"/>
              </w:rPr>
              <w:t>emkopības</w:t>
            </w:r>
            <w:proofErr w:type="spellEnd"/>
            <w:r w:rsidRPr="0061562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1562B">
              <w:rPr>
                <w:rFonts w:ascii="Arial" w:hAnsi="Arial" w:cs="Arial"/>
                <w:sz w:val="24"/>
                <w:szCs w:val="24"/>
              </w:rPr>
              <w:t>ministrs</w:t>
            </w:r>
            <w:proofErr w:type="spellEnd"/>
            <w:r w:rsidRPr="0061562B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2168AD4E" w14:textId="0AE75694" w:rsidR="008E3236" w:rsidRDefault="00E00351" w:rsidP="008E3236">
            <w:pPr>
              <w:pStyle w:val="Normal1"/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00351">
              <w:rPr>
                <w:rFonts w:ascii="Arial" w:hAnsi="Arial" w:cs="Arial"/>
                <w:sz w:val="24"/>
                <w:szCs w:val="24"/>
              </w:rPr>
              <w:t>Lauksaimniecības</w:t>
            </w:r>
            <w:proofErr w:type="spellEnd"/>
            <w:r w:rsidRPr="00E0035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0351">
              <w:rPr>
                <w:rFonts w:ascii="Arial" w:hAnsi="Arial" w:cs="Arial"/>
                <w:sz w:val="24"/>
                <w:szCs w:val="24"/>
              </w:rPr>
              <w:t>organizāciju</w:t>
            </w:r>
            <w:proofErr w:type="spellEnd"/>
            <w:r w:rsidRPr="00E0035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0351">
              <w:rPr>
                <w:rFonts w:ascii="Arial" w:hAnsi="Arial" w:cs="Arial"/>
                <w:sz w:val="24"/>
                <w:szCs w:val="24"/>
              </w:rPr>
              <w:t>sadarbības</w:t>
            </w:r>
            <w:proofErr w:type="spellEnd"/>
            <w:r w:rsidRPr="00E0035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0351">
              <w:rPr>
                <w:rFonts w:ascii="Arial" w:hAnsi="Arial" w:cs="Arial"/>
                <w:sz w:val="24"/>
                <w:szCs w:val="24"/>
              </w:rPr>
              <w:t>padome</w:t>
            </w:r>
            <w:r w:rsidR="00125501">
              <w:rPr>
                <w:rFonts w:ascii="Arial" w:hAnsi="Arial" w:cs="Arial"/>
                <w:sz w:val="24"/>
                <w:szCs w:val="24"/>
              </w:rPr>
              <w:t>s</w:t>
            </w:r>
            <w:proofErr w:type="spellEnd"/>
            <w:r w:rsidRPr="00E0035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E3236">
              <w:rPr>
                <w:rFonts w:ascii="Arial" w:hAnsi="Arial" w:cs="Arial"/>
                <w:sz w:val="24"/>
                <w:szCs w:val="24"/>
              </w:rPr>
              <w:t>valdes</w:t>
            </w:r>
            <w:proofErr w:type="spellEnd"/>
            <w:r w:rsidR="008E32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E3236">
              <w:rPr>
                <w:rFonts w:ascii="Arial" w:hAnsi="Arial" w:cs="Arial"/>
                <w:sz w:val="24"/>
                <w:szCs w:val="24"/>
              </w:rPr>
              <w:t>priekšsēdētājs</w:t>
            </w:r>
            <w:proofErr w:type="spellEnd"/>
          </w:p>
        </w:tc>
        <w:tc>
          <w:tcPr>
            <w:tcW w:w="3969" w:type="dxa"/>
            <w:tcMar>
              <w:bottom w:w="85" w:type="dxa"/>
            </w:tcMar>
          </w:tcPr>
          <w:p w14:paraId="160337E9" w14:textId="77777777" w:rsidR="008E3236" w:rsidRPr="0061562B" w:rsidRDefault="008E3236" w:rsidP="008E3236">
            <w:pPr>
              <w:pStyle w:val="Normal1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1562B">
              <w:rPr>
                <w:rFonts w:ascii="Arial" w:hAnsi="Arial" w:cs="Arial"/>
                <w:sz w:val="24"/>
                <w:szCs w:val="24"/>
              </w:rPr>
              <w:t xml:space="preserve">K. </w:t>
            </w:r>
            <w:proofErr w:type="spellStart"/>
            <w:r w:rsidRPr="0061562B">
              <w:rPr>
                <w:rFonts w:ascii="Arial" w:hAnsi="Arial" w:cs="Arial"/>
                <w:sz w:val="24"/>
                <w:szCs w:val="24"/>
              </w:rPr>
              <w:t>Gerhards</w:t>
            </w:r>
            <w:proofErr w:type="spellEnd"/>
          </w:p>
          <w:p w14:paraId="1E61041C" w14:textId="77777777" w:rsidR="00125501" w:rsidRDefault="00125501" w:rsidP="008E3236">
            <w:pPr>
              <w:pStyle w:val="Normal1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7CD3DDC" w14:textId="60F1268E" w:rsidR="008E3236" w:rsidRDefault="008E3236" w:rsidP="008E3236">
            <w:pPr>
              <w:pStyle w:val="Normal1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Treibergs</w:t>
            </w:r>
            <w:proofErr w:type="spellEnd"/>
          </w:p>
        </w:tc>
      </w:tr>
      <w:tr w:rsidR="008E3236" w:rsidRPr="00E424AE" w14:paraId="0AD6F3C7" w14:textId="77777777" w:rsidTr="00125501">
        <w:tc>
          <w:tcPr>
            <w:tcW w:w="1101" w:type="dxa"/>
            <w:tcMar>
              <w:bottom w:w="85" w:type="dxa"/>
            </w:tcMar>
          </w:tcPr>
          <w:p w14:paraId="5D64F6B6" w14:textId="3ED2C3B5" w:rsidR="008E3236" w:rsidRDefault="008E3236" w:rsidP="0068351C">
            <w:pPr>
              <w:pStyle w:val="Normal1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14.15</w:t>
            </w:r>
          </w:p>
        </w:tc>
        <w:tc>
          <w:tcPr>
            <w:tcW w:w="4393" w:type="dxa"/>
            <w:tcMar>
              <w:bottom w:w="85" w:type="dxa"/>
            </w:tcMar>
          </w:tcPr>
          <w:p w14:paraId="05598B4C" w14:textId="4AF3BDB8" w:rsidR="008E3236" w:rsidRPr="00854349" w:rsidRDefault="008E3236" w:rsidP="0068351C">
            <w:pPr>
              <w:pStyle w:val="Normal1"/>
              <w:spacing w:after="0"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854349">
              <w:rPr>
                <w:rFonts w:ascii="Arial" w:hAnsi="Arial" w:cs="Arial"/>
                <w:color w:val="auto"/>
                <w:sz w:val="24"/>
                <w:szCs w:val="24"/>
              </w:rPr>
              <w:t>Dārzkopība</w:t>
            </w:r>
            <w:proofErr w:type="spellEnd"/>
            <w:r w:rsidRPr="00854349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54349">
              <w:rPr>
                <w:rFonts w:ascii="Arial" w:hAnsi="Arial" w:cs="Arial"/>
                <w:color w:val="auto"/>
                <w:sz w:val="24"/>
                <w:szCs w:val="24"/>
              </w:rPr>
              <w:t>šodien</w:t>
            </w:r>
            <w:proofErr w:type="spellEnd"/>
            <w:r w:rsidRPr="00854349">
              <w:rPr>
                <w:rFonts w:ascii="Arial" w:hAnsi="Arial" w:cs="Arial"/>
                <w:color w:val="auto"/>
                <w:sz w:val="24"/>
                <w:szCs w:val="24"/>
              </w:rPr>
              <w:t xml:space="preserve">. </w:t>
            </w:r>
            <w:proofErr w:type="spellStart"/>
            <w:r w:rsidR="00854349" w:rsidRPr="00854349">
              <w:rPr>
                <w:rFonts w:ascii="Arial" w:hAnsi="Arial" w:cs="Arial"/>
                <w:color w:val="auto"/>
                <w:sz w:val="24"/>
                <w:szCs w:val="24"/>
              </w:rPr>
              <w:t>Nozares</w:t>
            </w:r>
            <w:proofErr w:type="spellEnd"/>
            <w:r w:rsidR="00854349" w:rsidRPr="00854349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54349" w:rsidRPr="00854349">
              <w:rPr>
                <w:rFonts w:ascii="Arial" w:hAnsi="Arial" w:cs="Arial"/>
                <w:color w:val="auto"/>
                <w:sz w:val="24"/>
                <w:szCs w:val="24"/>
              </w:rPr>
              <w:t>organizāciju</w:t>
            </w:r>
            <w:proofErr w:type="spellEnd"/>
            <w:r w:rsidR="00854349" w:rsidRPr="00854349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54349" w:rsidRPr="00854349">
              <w:rPr>
                <w:rFonts w:ascii="Arial" w:hAnsi="Arial" w:cs="Arial"/>
                <w:color w:val="auto"/>
                <w:sz w:val="24"/>
                <w:szCs w:val="24"/>
              </w:rPr>
              <w:t>ziņojumi</w:t>
            </w:r>
            <w:proofErr w:type="spellEnd"/>
            <w:r w:rsidR="00854349" w:rsidRPr="00854349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3969" w:type="dxa"/>
            <w:tcMar>
              <w:bottom w:w="85" w:type="dxa"/>
            </w:tcMar>
          </w:tcPr>
          <w:p w14:paraId="57419AA8" w14:textId="77777777" w:rsidR="008E3236" w:rsidRDefault="008E3236" w:rsidP="0068351C">
            <w:pPr>
              <w:pStyle w:val="Normal1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349" w:rsidRPr="00E424AE" w14:paraId="5FF8DF90" w14:textId="77777777" w:rsidTr="00125501">
        <w:tc>
          <w:tcPr>
            <w:tcW w:w="1101" w:type="dxa"/>
            <w:tcMar>
              <w:bottom w:w="85" w:type="dxa"/>
            </w:tcMar>
          </w:tcPr>
          <w:p w14:paraId="45F0CA41" w14:textId="77777777" w:rsidR="00854349" w:rsidRDefault="00854349" w:rsidP="00854349">
            <w:pPr>
              <w:pStyle w:val="Normal1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3" w:type="dxa"/>
            <w:tcMar>
              <w:bottom w:w="85" w:type="dxa"/>
            </w:tcMar>
          </w:tcPr>
          <w:p w14:paraId="4640D7F7" w14:textId="0D571122" w:rsidR="00854349" w:rsidRPr="0061562B" w:rsidRDefault="00E00351" w:rsidP="00854349">
            <w:pPr>
              <w:pStyle w:val="Normal1"/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Latvijas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Augļkopju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asociācijas</w:t>
            </w:r>
            <w:proofErr w:type="spellEnd"/>
            <w:r w:rsidR="0085434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54349">
              <w:rPr>
                <w:rFonts w:ascii="Arial" w:hAnsi="Arial" w:cs="Arial"/>
                <w:sz w:val="24"/>
                <w:szCs w:val="24"/>
              </w:rPr>
              <w:t>valdes</w:t>
            </w:r>
            <w:proofErr w:type="spellEnd"/>
            <w:r w:rsidR="0085434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54349">
              <w:rPr>
                <w:rFonts w:ascii="Arial" w:hAnsi="Arial" w:cs="Arial"/>
                <w:sz w:val="24"/>
                <w:szCs w:val="24"/>
              </w:rPr>
              <w:t>priekšsēdētāja</w:t>
            </w:r>
            <w:proofErr w:type="spellEnd"/>
          </w:p>
          <w:p w14:paraId="39CE77FD" w14:textId="3CD71737" w:rsidR="00854349" w:rsidRDefault="00E00351" w:rsidP="00854349">
            <w:pPr>
              <w:pStyle w:val="Normal1"/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Biedrības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“</w:t>
            </w:r>
            <w:proofErr w:type="spellStart"/>
            <w:r w:rsidR="00854349"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atvijas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dārznieks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="0085434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54349">
              <w:rPr>
                <w:rFonts w:ascii="Arial" w:hAnsi="Arial" w:cs="Arial"/>
                <w:sz w:val="24"/>
                <w:szCs w:val="24"/>
              </w:rPr>
              <w:t>valdes</w:t>
            </w:r>
            <w:proofErr w:type="spellEnd"/>
            <w:r w:rsidR="0085434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54349">
              <w:rPr>
                <w:rFonts w:ascii="Arial" w:hAnsi="Arial" w:cs="Arial"/>
                <w:sz w:val="24"/>
                <w:szCs w:val="24"/>
              </w:rPr>
              <w:t>priekšsēdētājs</w:t>
            </w:r>
            <w:proofErr w:type="spellEnd"/>
          </w:p>
          <w:p w14:paraId="418BFBC6" w14:textId="195D0B08" w:rsidR="00854349" w:rsidRPr="008E3236" w:rsidRDefault="00854349" w:rsidP="00E00351">
            <w:pPr>
              <w:pStyle w:val="Normal1"/>
              <w:spacing w:after="0" w:line="360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lastRenderedPageBreak/>
              <w:t>S</w:t>
            </w:r>
            <w:r w:rsidR="00E00351">
              <w:rPr>
                <w:rFonts w:ascii="Arial" w:hAnsi="Arial" w:cs="Arial"/>
                <w:sz w:val="24"/>
                <w:szCs w:val="24"/>
              </w:rPr>
              <w:t>tādu</w:t>
            </w:r>
            <w:proofErr w:type="spellEnd"/>
            <w:r w:rsidR="00E0035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00351">
              <w:rPr>
                <w:rFonts w:ascii="Arial" w:hAnsi="Arial" w:cs="Arial"/>
                <w:sz w:val="24"/>
                <w:szCs w:val="24"/>
              </w:rPr>
              <w:t>audzētāju</w:t>
            </w:r>
            <w:proofErr w:type="spellEnd"/>
            <w:r w:rsidR="00E0035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00351">
              <w:rPr>
                <w:rFonts w:ascii="Arial" w:hAnsi="Arial" w:cs="Arial"/>
                <w:sz w:val="24"/>
                <w:szCs w:val="24"/>
              </w:rPr>
              <w:t>biedrības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valdes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priekšsēdētājs</w:t>
            </w:r>
            <w:proofErr w:type="spellEnd"/>
          </w:p>
        </w:tc>
        <w:tc>
          <w:tcPr>
            <w:tcW w:w="3969" w:type="dxa"/>
            <w:tcMar>
              <w:bottom w:w="85" w:type="dxa"/>
            </w:tcMar>
          </w:tcPr>
          <w:p w14:paraId="38676EDB" w14:textId="77777777" w:rsidR="00125501" w:rsidRDefault="00125501" w:rsidP="00854349">
            <w:pPr>
              <w:pStyle w:val="Normal1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258DA3B" w14:textId="57CB96DD" w:rsidR="00854349" w:rsidRPr="0061562B" w:rsidRDefault="00854349" w:rsidP="00854349">
            <w:pPr>
              <w:pStyle w:val="Normal1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Rudzāte</w:t>
            </w:r>
            <w:proofErr w:type="spellEnd"/>
          </w:p>
          <w:p w14:paraId="05F65FF3" w14:textId="77777777" w:rsidR="00125501" w:rsidRDefault="00125501" w:rsidP="00854349">
            <w:pPr>
              <w:pStyle w:val="Normal1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DBCF36E" w14:textId="6039015E" w:rsidR="00854349" w:rsidRDefault="00854349" w:rsidP="00854349">
            <w:pPr>
              <w:pStyle w:val="Normal1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Bērziņš</w:t>
            </w:r>
            <w:proofErr w:type="spellEnd"/>
          </w:p>
          <w:p w14:paraId="7A77CC9A" w14:textId="77777777" w:rsidR="00125501" w:rsidRDefault="00125501" w:rsidP="00854349">
            <w:pPr>
              <w:pStyle w:val="Normal1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246C4CE" w14:textId="7314A7D7" w:rsidR="00854349" w:rsidRDefault="00854349" w:rsidP="00854349">
            <w:pPr>
              <w:pStyle w:val="Normal1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A.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Vītoliņš</w:t>
            </w:r>
            <w:proofErr w:type="spellEnd"/>
          </w:p>
        </w:tc>
      </w:tr>
      <w:tr w:rsidR="00854349" w:rsidRPr="00E424AE" w14:paraId="02BF9D99" w14:textId="77777777" w:rsidTr="00125501">
        <w:tc>
          <w:tcPr>
            <w:tcW w:w="1101" w:type="dxa"/>
            <w:tcMar>
              <w:bottom w:w="85" w:type="dxa"/>
            </w:tcMar>
          </w:tcPr>
          <w:p w14:paraId="49775BD2" w14:textId="6DCB77E4" w:rsidR="00854349" w:rsidRDefault="00854349" w:rsidP="00854349">
            <w:pPr>
              <w:pStyle w:val="Normal1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14.30</w:t>
            </w:r>
          </w:p>
        </w:tc>
        <w:tc>
          <w:tcPr>
            <w:tcW w:w="4393" w:type="dxa"/>
            <w:tcMar>
              <w:bottom w:w="85" w:type="dxa"/>
            </w:tcMar>
          </w:tcPr>
          <w:p w14:paraId="030A7523" w14:textId="5BF50837" w:rsidR="00854349" w:rsidRPr="003367AA" w:rsidRDefault="00854349" w:rsidP="00E00351">
            <w:pPr>
              <w:pStyle w:val="Normal1"/>
              <w:spacing w:after="0"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ES </w:t>
            </w:r>
            <w:proofErr w:type="spellStart"/>
            <w:r>
              <w:rPr>
                <w:rFonts w:ascii="Arial" w:hAnsi="Arial" w:cs="Arial"/>
                <w:color w:val="auto"/>
                <w:sz w:val="24"/>
                <w:szCs w:val="24"/>
              </w:rPr>
              <w:t>atbalsta</w:t>
            </w:r>
            <w:proofErr w:type="spellEnd"/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4"/>
                <w:szCs w:val="24"/>
              </w:rPr>
              <w:t>programmas</w:t>
            </w:r>
            <w:proofErr w:type="spellEnd"/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4"/>
                <w:szCs w:val="24"/>
              </w:rPr>
              <w:t>pārejas</w:t>
            </w:r>
            <w:proofErr w:type="spellEnd"/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4"/>
                <w:szCs w:val="24"/>
              </w:rPr>
              <w:t>periodā</w:t>
            </w:r>
            <w:proofErr w:type="spellEnd"/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2021</w:t>
            </w:r>
            <w:r w:rsidR="00F20A2F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  <w:r w:rsidR="00E00351">
              <w:rPr>
                <w:rFonts w:ascii="Arial" w:hAnsi="Arial" w:cs="Arial"/>
                <w:color w:val="auto"/>
                <w:sz w:val="24"/>
                <w:szCs w:val="24"/>
              </w:rPr>
              <w:t>–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2022</w:t>
            </w:r>
            <w:r w:rsidR="00F20A2F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auto"/>
                <w:sz w:val="24"/>
                <w:szCs w:val="24"/>
              </w:rPr>
              <w:t>g</w:t>
            </w:r>
            <w:proofErr w:type="gramEnd"/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. </w:t>
            </w:r>
            <w:proofErr w:type="spellStart"/>
            <w:r w:rsidR="00E00351">
              <w:rPr>
                <w:rFonts w:ascii="Arial" w:hAnsi="Arial" w:cs="Arial"/>
                <w:color w:val="auto"/>
                <w:sz w:val="24"/>
                <w:szCs w:val="24"/>
              </w:rPr>
              <w:t>Kopējās</w:t>
            </w:r>
            <w:proofErr w:type="spellEnd"/>
            <w:r w:rsidR="00E00351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00351">
              <w:rPr>
                <w:rFonts w:ascii="Arial" w:hAnsi="Arial" w:cs="Arial"/>
                <w:color w:val="auto"/>
                <w:sz w:val="24"/>
                <w:szCs w:val="24"/>
              </w:rPr>
              <w:t>Lauksaimniecības</w:t>
            </w:r>
            <w:proofErr w:type="spellEnd"/>
            <w:r w:rsidR="00E00351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00351">
              <w:rPr>
                <w:rFonts w:ascii="Arial" w:hAnsi="Arial" w:cs="Arial"/>
                <w:color w:val="auto"/>
                <w:sz w:val="24"/>
                <w:szCs w:val="24"/>
              </w:rPr>
              <w:t>politikas</w:t>
            </w:r>
            <w:proofErr w:type="spellEnd"/>
            <w:r w:rsidR="00E00351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4"/>
                <w:szCs w:val="24"/>
              </w:rPr>
              <w:t>stratēģiskais</w:t>
            </w:r>
            <w:proofErr w:type="spellEnd"/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4"/>
                <w:szCs w:val="24"/>
              </w:rPr>
              <w:t>plāns</w:t>
            </w:r>
            <w:proofErr w:type="spellEnd"/>
            <w:r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3969" w:type="dxa"/>
            <w:tcMar>
              <w:bottom w:w="85" w:type="dxa"/>
            </w:tcMar>
          </w:tcPr>
          <w:p w14:paraId="433C7E21" w14:textId="2A3C88B2" w:rsidR="00854349" w:rsidRDefault="00854349" w:rsidP="00E00351">
            <w:pPr>
              <w:pStyle w:val="Normal1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="00125501">
              <w:rPr>
                <w:rFonts w:ascii="Arial" w:hAnsi="Arial" w:cs="Arial"/>
                <w:sz w:val="24"/>
                <w:szCs w:val="24"/>
              </w:rPr>
              <w:t>emkopības</w:t>
            </w:r>
            <w:proofErr w:type="spellEnd"/>
            <w:r w:rsidR="0012550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5501">
              <w:rPr>
                <w:rFonts w:ascii="Arial" w:hAnsi="Arial" w:cs="Arial"/>
                <w:sz w:val="24"/>
                <w:szCs w:val="24"/>
              </w:rPr>
              <w:t>ministrija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A47B4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Krieviņa</w:t>
            </w:r>
            <w:proofErr w:type="spellEnd"/>
          </w:p>
        </w:tc>
      </w:tr>
      <w:tr w:rsidR="00854349" w:rsidRPr="00E424AE" w14:paraId="7F810845" w14:textId="77777777" w:rsidTr="00125501">
        <w:tc>
          <w:tcPr>
            <w:tcW w:w="1101" w:type="dxa"/>
            <w:tcMar>
              <w:bottom w:w="85" w:type="dxa"/>
            </w:tcMar>
          </w:tcPr>
          <w:p w14:paraId="0C0DA664" w14:textId="329E33F5" w:rsidR="00854349" w:rsidRDefault="00854349" w:rsidP="00854349">
            <w:pPr>
              <w:pStyle w:val="Normal1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15.00</w:t>
            </w:r>
          </w:p>
        </w:tc>
        <w:tc>
          <w:tcPr>
            <w:tcW w:w="4393" w:type="dxa"/>
            <w:tcMar>
              <w:bottom w:w="85" w:type="dxa"/>
            </w:tcMar>
          </w:tcPr>
          <w:p w14:paraId="02B4F977" w14:textId="45B6D822" w:rsidR="00854349" w:rsidRDefault="00854349" w:rsidP="00854349">
            <w:pPr>
              <w:pStyle w:val="Normal1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Lauku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atbalsta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dienesta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aktualitātes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Pārskats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par LAD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sniegto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atbalstu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iepriekšējā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plānošanas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periodā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9" w:type="dxa"/>
            <w:tcMar>
              <w:bottom w:w="85" w:type="dxa"/>
            </w:tcMar>
          </w:tcPr>
          <w:p w14:paraId="73D2F800" w14:textId="1D7BAD72" w:rsidR="00854349" w:rsidRDefault="00854349" w:rsidP="00E00351">
            <w:pPr>
              <w:pStyle w:val="Normal1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118E">
              <w:rPr>
                <w:rFonts w:ascii="Arial" w:hAnsi="Arial" w:cs="Arial"/>
                <w:sz w:val="24"/>
                <w:szCs w:val="24"/>
              </w:rPr>
              <w:t>L</w:t>
            </w:r>
            <w:r w:rsidR="00E00351">
              <w:rPr>
                <w:rFonts w:ascii="Arial" w:hAnsi="Arial" w:cs="Arial"/>
                <w:sz w:val="24"/>
                <w:szCs w:val="24"/>
              </w:rPr>
              <w:t>auku</w:t>
            </w:r>
            <w:proofErr w:type="spellEnd"/>
            <w:r w:rsidR="00E0035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00351">
              <w:rPr>
                <w:rFonts w:ascii="Arial" w:hAnsi="Arial" w:cs="Arial"/>
                <w:sz w:val="24"/>
                <w:szCs w:val="24"/>
              </w:rPr>
              <w:t>atbalsta</w:t>
            </w:r>
            <w:proofErr w:type="spellEnd"/>
            <w:r w:rsidR="00E0035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00351">
              <w:rPr>
                <w:rFonts w:ascii="Arial" w:hAnsi="Arial" w:cs="Arial"/>
                <w:sz w:val="24"/>
                <w:szCs w:val="24"/>
              </w:rPr>
              <w:t>dienests</w:t>
            </w:r>
            <w:proofErr w:type="spellEnd"/>
            <w:r w:rsidRPr="007E118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A47B4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Ģ.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Krūmiņš</w:t>
            </w:r>
            <w:proofErr w:type="spellEnd"/>
          </w:p>
        </w:tc>
      </w:tr>
      <w:tr w:rsidR="0068351C" w:rsidRPr="00E424AE" w14:paraId="7DA04B46" w14:textId="77777777" w:rsidTr="00125501">
        <w:tc>
          <w:tcPr>
            <w:tcW w:w="1101" w:type="dxa"/>
            <w:tcMar>
              <w:bottom w:w="85" w:type="dxa"/>
            </w:tcMar>
          </w:tcPr>
          <w:p w14:paraId="2CAB9339" w14:textId="0F86773F" w:rsidR="0068351C" w:rsidRDefault="0068351C" w:rsidP="00854349">
            <w:pPr>
              <w:pStyle w:val="Normal1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15.30</w:t>
            </w:r>
          </w:p>
        </w:tc>
        <w:tc>
          <w:tcPr>
            <w:tcW w:w="4393" w:type="dxa"/>
            <w:tcMar>
              <w:bottom w:w="85" w:type="dxa"/>
            </w:tcMar>
          </w:tcPr>
          <w:p w14:paraId="4D3BC3AE" w14:textId="729C3E40" w:rsidR="0068351C" w:rsidRDefault="0068351C" w:rsidP="00854349">
            <w:pPr>
              <w:pStyle w:val="Normal1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Kafijas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pauze</w:t>
            </w:r>
            <w:proofErr w:type="spellEnd"/>
          </w:p>
        </w:tc>
        <w:tc>
          <w:tcPr>
            <w:tcW w:w="3969" w:type="dxa"/>
            <w:tcMar>
              <w:bottom w:w="85" w:type="dxa"/>
            </w:tcMar>
          </w:tcPr>
          <w:p w14:paraId="08CEB91D" w14:textId="77777777" w:rsidR="0068351C" w:rsidRPr="007E118E" w:rsidRDefault="0068351C" w:rsidP="00854349">
            <w:pPr>
              <w:pStyle w:val="Normal1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351C" w:rsidRPr="00E424AE" w14:paraId="0FBEB6E3" w14:textId="77777777" w:rsidTr="00125501">
        <w:tc>
          <w:tcPr>
            <w:tcW w:w="1101" w:type="dxa"/>
            <w:tcMar>
              <w:bottom w:w="85" w:type="dxa"/>
            </w:tcMar>
          </w:tcPr>
          <w:p w14:paraId="7F3CE023" w14:textId="77777777" w:rsidR="0068351C" w:rsidRDefault="0068351C" w:rsidP="00854349">
            <w:pPr>
              <w:pStyle w:val="Normal1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3" w:type="dxa"/>
            <w:tcMar>
              <w:bottom w:w="85" w:type="dxa"/>
            </w:tcMar>
          </w:tcPr>
          <w:p w14:paraId="5D6FA6B5" w14:textId="77777777" w:rsidR="0068351C" w:rsidRDefault="0068351C" w:rsidP="00854349">
            <w:pPr>
              <w:pStyle w:val="Normal1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Mar>
              <w:bottom w:w="85" w:type="dxa"/>
            </w:tcMar>
          </w:tcPr>
          <w:p w14:paraId="1F5B61AC" w14:textId="77777777" w:rsidR="0068351C" w:rsidRPr="007E118E" w:rsidRDefault="0068351C" w:rsidP="00854349">
            <w:pPr>
              <w:pStyle w:val="Normal1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349" w:rsidRPr="00E424AE" w14:paraId="7BD33E7B" w14:textId="77777777" w:rsidTr="00125501">
        <w:tc>
          <w:tcPr>
            <w:tcW w:w="1101" w:type="dxa"/>
            <w:tcMar>
              <w:bottom w:w="85" w:type="dxa"/>
            </w:tcMar>
          </w:tcPr>
          <w:p w14:paraId="14273B13" w14:textId="62EDF6F4" w:rsidR="00854349" w:rsidRDefault="00854349" w:rsidP="00854349">
            <w:pPr>
              <w:pStyle w:val="Normal1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  <w:r w:rsidR="0068351C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393" w:type="dxa"/>
            <w:tcMar>
              <w:bottom w:w="85" w:type="dxa"/>
            </w:tcMar>
          </w:tcPr>
          <w:p w14:paraId="4012130E" w14:textId="77777777" w:rsidR="00854349" w:rsidRDefault="00854349" w:rsidP="00854349">
            <w:pPr>
              <w:pStyle w:val="Normal1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auto"/>
                <w:sz w:val="24"/>
                <w:szCs w:val="24"/>
              </w:rPr>
              <w:t>Precizējumi</w:t>
            </w:r>
            <w:proofErr w:type="spellEnd"/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4"/>
                <w:szCs w:val="24"/>
              </w:rPr>
              <w:t>tiešmaksājumos</w:t>
            </w:r>
            <w:proofErr w:type="spellEnd"/>
            <w:r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3969" w:type="dxa"/>
            <w:tcMar>
              <w:bottom w:w="85" w:type="dxa"/>
            </w:tcMar>
          </w:tcPr>
          <w:p w14:paraId="1071E10C" w14:textId="24D213F7" w:rsidR="00854349" w:rsidRPr="007E118E" w:rsidRDefault="00854349" w:rsidP="00246521">
            <w:pPr>
              <w:pStyle w:val="Normal1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246521">
              <w:rPr>
                <w:rFonts w:ascii="Arial" w:hAnsi="Arial" w:cs="Arial"/>
                <w:sz w:val="24"/>
                <w:szCs w:val="24"/>
              </w:rPr>
              <w:t>auku</w:t>
            </w:r>
            <w:proofErr w:type="spellEnd"/>
            <w:r w:rsidR="0024652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46521">
              <w:rPr>
                <w:rFonts w:ascii="Arial" w:hAnsi="Arial" w:cs="Arial"/>
                <w:sz w:val="24"/>
                <w:szCs w:val="24"/>
              </w:rPr>
              <w:t>atbalsta</w:t>
            </w:r>
            <w:proofErr w:type="spellEnd"/>
            <w:r w:rsidR="0024652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46521">
              <w:rPr>
                <w:rFonts w:ascii="Arial" w:hAnsi="Arial" w:cs="Arial"/>
                <w:sz w:val="24"/>
                <w:szCs w:val="24"/>
              </w:rPr>
              <w:t>dienests</w:t>
            </w:r>
            <w:proofErr w:type="spellEnd"/>
            <w:r w:rsidR="00125501">
              <w:rPr>
                <w:rFonts w:ascii="Arial" w:hAnsi="Arial" w:cs="Arial"/>
                <w:sz w:val="24"/>
                <w:szCs w:val="24"/>
              </w:rPr>
              <w:t>,</w:t>
            </w:r>
            <w:r w:rsidR="00AA47B4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I.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Āboliņš</w:t>
            </w:r>
            <w:proofErr w:type="spellEnd"/>
          </w:p>
        </w:tc>
      </w:tr>
      <w:tr w:rsidR="00854349" w:rsidRPr="00E424AE" w14:paraId="5CD87565" w14:textId="77777777" w:rsidTr="00125501">
        <w:tc>
          <w:tcPr>
            <w:tcW w:w="1101" w:type="dxa"/>
            <w:tcMar>
              <w:bottom w:w="85" w:type="dxa"/>
            </w:tcMar>
          </w:tcPr>
          <w:p w14:paraId="7210EC91" w14:textId="60E96821" w:rsidR="00854349" w:rsidRDefault="00854349" w:rsidP="00854349">
            <w:pPr>
              <w:pStyle w:val="Normal1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  <w:r w:rsidR="0068351C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393" w:type="dxa"/>
            <w:tcMar>
              <w:bottom w:w="85" w:type="dxa"/>
            </w:tcMar>
          </w:tcPr>
          <w:p w14:paraId="0E50687F" w14:textId="77777777" w:rsidR="00854349" w:rsidRDefault="00854349" w:rsidP="00854349">
            <w:pPr>
              <w:pStyle w:val="Normal1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Valsts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augu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aizsardzības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dienesta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aktu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alitātes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3969" w:type="dxa"/>
            <w:tcMar>
              <w:bottom w:w="85" w:type="dxa"/>
            </w:tcMar>
          </w:tcPr>
          <w:p w14:paraId="3DC58051" w14:textId="5CE9BA28" w:rsidR="00854349" w:rsidRPr="001310E9" w:rsidRDefault="00854349" w:rsidP="00246521">
            <w:pPr>
              <w:pStyle w:val="Normal1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310E9">
              <w:rPr>
                <w:rFonts w:ascii="Arial" w:hAnsi="Arial" w:cs="Arial"/>
                <w:sz w:val="24"/>
                <w:szCs w:val="24"/>
              </w:rPr>
              <w:t>V</w:t>
            </w:r>
            <w:r w:rsidR="00246521" w:rsidRPr="001310E9">
              <w:rPr>
                <w:rFonts w:ascii="Arial" w:hAnsi="Arial" w:cs="Arial"/>
                <w:sz w:val="24"/>
                <w:szCs w:val="24"/>
              </w:rPr>
              <w:t>alsts</w:t>
            </w:r>
            <w:proofErr w:type="spellEnd"/>
            <w:r w:rsidR="00246521" w:rsidRPr="001310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46521" w:rsidRPr="001310E9">
              <w:rPr>
                <w:rFonts w:ascii="Arial" w:hAnsi="Arial" w:cs="Arial"/>
                <w:sz w:val="24"/>
                <w:szCs w:val="24"/>
              </w:rPr>
              <w:t>Augu</w:t>
            </w:r>
            <w:proofErr w:type="spellEnd"/>
            <w:r w:rsidR="00246521" w:rsidRPr="001310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46521" w:rsidRPr="001310E9">
              <w:rPr>
                <w:rFonts w:ascii="Arial" w:hAnsi="Arial" w:cs="Arial"/>
                <w:sz w:val="24"/>
                <w:szCs w:val="24"/>
              </w:rPr>
              <w:t>aizsardzības</w:t>
            </w:r>
            <w:proofErr w:type="spellEnd"/>
            <w:r w:rsidR="00246521" w:rsidRPr="001310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46521" w:rsidRPr="001310E9">
              <w:rPr>
                <w:rFonts w:ascii="Arial" w:hAnsi="Arial" w:cs="Arial"/>
                <w:sz w:val="24"/>
                <w:szCs w:val="24"/>
              </w:rPr>
              <w:t>dienests</w:t>
            </w:r>
            <w:proofErr w:type="spellEnd"/>
            <w:r w:rsidRPr="001310E9">
              <w:rPr>
                <w:rFonts w:ascii="Arial" w:hAnsi="Arial" w:cs="Arial"/>
                <w:sz w:val="24"/>
                <w:szCs w:val="24"/>
              </w:rPr>
              <w:t xml:space="preserve">, V. </w:t>
            </w:r>
            <w:proofErr w:type="spellStart"/>
            <w:r w:rsidRPr="001310E9">
              <w:rPr>
                <w:rFonts w:ascii="Arial" w:hAnsi="Arial" w:cs="Arial"/>
                <w:sz w:val="24"/>
                <w:szCs w:val="24"/>
              </w:rPr>
              <w:t>Ezers</w:t>
            </w:r>
            <w:proofErr w:type="spellEnd"/>
            <w:r w:rsidRPr="001310E9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</w:tr>
      <w:tr w:rsidR="00E46A10" w:rsidRPr="00E424AE" w14:paraId="7A009977" w14:textId="77777777" w:rsidTr="00125501">
        <w:tc>
          <w:tcPr>
            <w:tcW w:w="1101" w:type="dxa"/>
            <w:tcMar>
              <w:bottom w:w="85" w:type="dxa"/>
            </w:tcMar>
          </w:tcPr>
          <w:p w14:paraId="771C98F3" w14:textId="19C3D02B" w:rsidR="00E46A10" w:rsidRDefault="00E46A10" w:rsidP="00E46A10">
            <w:pPr>
              <w:pStyle w:val="Normal1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  <w:r w:rsidR="0068351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393" w:type="dxa"/>
            <w:tcMar>
              <w:bottom w:w="85" w:type="dxa"/>
            </w:tcMar>
          </w:tcPr>
          <w:p w14:paraId="1F24ACBF" w14:textId="63FE37C9" w:rsidR="00E46A10" w:rsidRDefault="00E46A10" w:rsidP="00E46A10">
            <w:pPr>
              <w:pStyle w:val="Normal1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Dārzkopības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izglītības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aktualitātes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9" w:type="dxa"/>
            <w:tcMar>
              <w:bottom w:w="85" w:type="dxa"/>
            </w:tcMar>
          </w:tcPr>
          <w:p w14:paraId="5143D70A" w14:textId="449352EE" w:rsidR="00E46A10" w:rsidRPr="001310E9" w:rsidRDefault="00E46A10" w:rsidP="00E46A10">
            <w:pPr>
              <w:pStyle w:val="Normal1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310E9">
              <w:rPr>
                <w:rFonts w:ascii="Arial" w:hAnsi="Arial" w:cs="Arial"/>
                <w:sz w:val="24"/>
                <w:szCs w:val="24"/>
              </w:rPr>
              <w:t>N</w:t>
            </w:r>
            <w:r w:rsidR="001310E9" w:rsidRPr="001310E9">
              <w:rPr>
                <w:rFonts w:ascii="Arial" w:hAnsi="Arial" w:cs="Arial"/>
                <w:sz w:val="24"/>
                <w:szCs w:val="24"/>
              </w:rPr>
              <w:t>ozares</w:t>
            </w:r>
            <w:proofErr w:type="spellEnd"/>
            <w:r w:rsidR="001310E9" w:rsidRPr="001310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310E9" w:rsidRPr="001310E9">
              <w:rPr>
                <w:rFonts w:ascii="Arial" w:hAnsi="Arial" w:cs="Arial"/>
                <w:sz w:val="24"/>
                <w:szCs w:val="24"/>
              </w:rPr>
              <w:t>Ekspertu</w:t>
            </w:r>
            <w:proofErr w:type="spellEnd"/>
            <w:r w:rsidR="001310E9" w:rsidRPr="001310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310E9" w:rsidRPr="001310E9">
              <w:rPr>
                <w:rFonts w:ascii="Arial" w:hAnsi="Arial" w:cs="Arial"/>
                <w:sz w:val="24"/>
                <w:szCs w:val="24"/>
              </w:rPr>
              <w:t>padome</w:t>
            </w:r>
            <w:proofErr w:type="spellEnd"/>
            <w:r w:rsidRPr="001310E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A47B4">
              <w:rPr>
                <w:rFonts w:ascii="Arial" w:hAnsi="Arial" w:cs="Arial"/>
                <w:sz w:val="24"/>
                <w:szCs w:val="24"/>
              </w:rPr>
              <w:br/>
            </w:r>
            <w:r w:rsidRPr="001310E9">
              <w:rPr>
                <w:rFonts w:ascii="Arial" w:hAnsi="Arial" w:cs="Arial"/>
                <w:sz w:val="24"/>
                <w:szCs w:val="24"/>
              </w:rPr>
              <w:t>A. Vītoliņš</w:t>
            </w:r>
          </w:p>
          <w:p w14:paraId="2443CB18" w14:textId="77777777" w:rsidR="00125501" w:rsidRDefault="00125501" w:rsidP="00E46A10">
            <w:pPr>
              <w:pStyle w:val="Normal1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29D8C4D" w14:textId="6F54D387" w:rsidR="00E46A10" w:rsidRPr="001310E9" w:rsidRDefault="00246521" w:rsidP="00E46A10">
            <w:pPr>
              <w:pStyle w:val="Normal1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310E9">
              <w:rPr>
                <w:rFonts w:ascii="Arial" w:hAnsi="Arial" w:cs="Arial"/>
                <w:sz w:val="24"/>
                <w:szCs w:val="24"/>
              </w:rPr>
              <w:t>Latvijas</w:t>
            </w:r>
            <w:proofErr w:type="spellEnd"/>
            <w:r w:rsidRPr="001310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310E9">
              <w:rPr>
                <w:rFonts w:ascii="Arial" w:hAnsi="Arial" w:cs="Arial"/>
                <w:sz w:val="24"/>
                <w:szCs w:val="24"/>
              </w:rPr>
              <w:t>Lauksaimniecības</w:t>
            </w:r>
            <w:proofErr w:type="spellEnd"/>
            <w:r w:rsidRPr="001310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310E9">
              <w:rPr>
                <w:rFonts w:ascii="Arial" w:hAnsi="Arial" w:cs="Arial"/>
                <w:sz w:val="24"/>
                <w:szCs w:val="24"/>
              </w:rPr>
              <w:t>univeristāte</w:t>
            </w:r>
            <w:proofErr w:type="spellEnd"/>
            <w:r w:rsidR="00E46A10" w:rsidRPr="001310E9">
              <w:rPr>
                <w:rFonts w:ascii="Arial" w:hAnsi="Arial" w:cs="Arial"/>
                <w:sz w:val="24"/>
                <w:szCs w:val="24"/>
              </w:rPr>
              <w:t xml:space="preserve">, I. </w:t>
            </w:r>
            <w:proofErr w:type="spellStart"/>
            <w:r w:rsidR="00E46A10" w:rsidRPr="001310E9">
              <w:rPr>
                <w:rFonts w:ascii="Arial" w:hAnsi="Arial" w:cs="Arial"/>
                <w:sz w:val="24"/>
                <w:szCs w:val="24"/>
              </w:rPr>
              <w:t>Pilvere</w:t>
            </w:r>
            <w:proofErr w:type="spellEnd"/>
          </w:p>
          <w:p w14:paraId="5A32A2DD" w14:textId="77777777" w:rsidR="00125501" w:rsidRDefault="00125501" w:rsidP="00E46A10">
            <w:pPr>
              <w:pStyle w:val="Normal1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11C2E80" w14:textId="57D324AB" w:rsidR="00E46A10" w:rsidRPr="001310E9" w:rsidRDefault="00246521" w:rsidP="00E46A10">
            <w:pPr>
              <w:pStyle w:val="Normal1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310E9">
              <w:rPr>
                <w:rFonts w:ascii="Arial" w:hAnsi="Arial" w:cs="Arial"/>
                <w:sz w:val="24"/>
                <w:szCs w:val="24"/>
              </w:rPr>
              <w:lastRenderedPageBreak/>
              <w:t>Bulduru</w:t>
            </w:r>
            <w:proofErr w:type="spellEnd"/>
            <w:r w:rsidRPr="001310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310E9">
              <w:rPr>
                <w:rFonts w:ascii="Arial" w:hAnsi="Arial" w:cs="Arial"/>
                <w:sz w:val="24"/>
                <w:szCs w:val="24"/>
              </w:rPr>
              <w:t>Dārzkopības</w:t>
            </w:r>
            <w:proofErr w:type="spellEnd"/>
            <w:r w:rsidRPr="001310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310E9">
              <w:rPr>
                <w:rFonts w:ascii="Arial" w:hAnsi="Arial" w:cs="Arial"/>
                <w:sz w:val="24"/>
                <w:szCs w:val="24"/>
              </w:rPr>
              <w:t>vidusskola</w:t>
            </w:r>
            <w:proofErr w:type="spellEnd"/>
            <w:r w:rsidR="00E46A10" w:rsidRPr="001310E9">
              <w:rPr>
                <w:rFonts w:ascii="Arial" w:hAnsi="Arial" w:cs="Arial"/>
                <w:sz w:val="24"/>
                <w:szCs w:val="24"/>
              </w:rPr>
              <w:t>, R. Joffe</w:t>
            </w:r>
          </w:p>
          <w:p w14:paraId="5D03E8A3" w14:textId="7ED105D3" w:rsidR="00E46A10" w:rsidRPr="001310E9" w:rsidRDefault="001310E9" w:rsidP="00E46A10">
            <w:pPr>
              <w:pStyle w:val="Normal1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310E9">
              <w:rPr>
                <w:rFonts w:ascii="Arial" w:hAnsi="Arial" w:cs="Arial"/>
                <w:sz w:val="24"/>
                <w:szCs w:val="24"/>
              </w:rPr>
              <w:t>Bulduru</w:t>
            </w:r>
            <w:proofErr w:type="spellEnd"/>
            <w:r w:rsidRPr="001310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310E9">
              <w:rPr>
                <w:rFonts w:ascii="Arial" w:hAnsi="Arial" w:cs="Arial"/>
                <w:sz w:val="24"/>
                <w:szCs w:val="24"/>
              </w:rPr>
              <w:t>Dārzkopības</w:t>
            </w:r>
            <w:proofErr w:type="spellEnd"/>
            <w:r w:rsidRPr="001310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310E9">
              <w:rPr>
                <w:rFonts w:ascii="Arial" w:hAnsi="Arial" w:cs="Arial"/>
                <w:sz w:val="24"/>
                <w:szCs w:val="24"/>
              </w:rPr>
              <w:t>Skolas</w:t>
            </w:r>
            <w:proofErr w:type="spellEnd"/>
            <w:r w:rsidRPr="001310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310E9">
              <w:rPr>
                <w:rFonts w:ascii="Arial" w:hAnsi="Arial" w:cs="Arial"/>
                <w:sz w:val="24"/>
                <w:szCs w:val="24"/>
              </w:rPr>
              <w:t>Attīstības</w:t>
            </w:r>
            <w:proofErr w:type="spellEnd"/>
            <w:r w:rsidRPr="001310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310E9">
              <w:rPr>
                <w:rFonts w:ascii="Arial" w:hAnsi="Arial" w:cs="Arial"/>
                <w:sz w:val="24"/>
                <w:szCs w:val="24"/>
              </w:rPr>
              <w:t>biedrība</w:t>
            </w:r>
            <w:proofErr w:type="spellEnd"/>
            <w:r w:rsidR="00E46A10" w:rsidRPr="001310E9">
              <w:rPr>
                <w:rFonts w:ascii="Arial" w:hAnsi="Arial" w:cs="Arial"/>
                <w:sz w:val="24"/>
                <w:szCs w:val="24"/>
              </w:rPr>
              <w:t xml:space="preserve">, I. </w:t>
            </w:r>
            <w:proofErr w:type="spellStart"/>
            <w:r w:rsidR="00E46A10" w:rsidRPr="001310E9">
              <w:rPr>
                <w:rFonts w:ascii="Arial" w:hAnsi="Arial" w:cs="Arial"/>
                <w:sz w:val="24"/>
                <w:szCs w:val="24"/>
              </w:rPr>
              <w:t>Grāvīte</w:t>
            </w:r>
            <w:proofErr w:type="spellEnd"/>
          </w:p>
        </w:tc>
      </w:tr>
      <w:tr w:rsidR="00E46A10" w:rsidRPr="00E424AE" w14:paraId="34B3154F" w14:textId="77777777" w:rsidTr="00125501">
        <w:tc>
          <w:tcPr>
            <w:tcW w:w="1101" w:type="dxa"/>
            <w:tcMar>
              <w:bottom w:w="85" w:type="dxa"/>
            </w:tcMar>
          </w:tcPr>
          <w:p w14:paraId="040C6BC9" w14:textId="44D9C5DB" w:rsidR="00E46A10" w:rsidRDefault="00E46A10" w:rsidP="00E46A10">
            <w:pPr>
              <w:pStyle w:val="Normal1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16.</w:t>
            </w:r>
            <w:r w:rsidR="0068351C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393" w:type="dxa"/>
            <w:tcMar>
              <w:bottom w:w="85" w:type="dxa"/>
            </w:tcMar>
          </w:tcPr>
          <w:p w14:paraId="6B8FB3BE" w14:textId="61A5BA94" w:rsidR="00E46A10" w:rsidRDefault="00E46A10" w:rsidP="00E46A10">
            <w:pPr>
              <w:pStyle w:val="Normal1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Īss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ieskats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dārzkopības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zinātnes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aktualitātēs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COVID 19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problēmas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risinājumi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nozarē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3969" w:type="dxa"/>
            <w:tcMar>
              <w:bottom w:w="85" w:type="dxa"/>
            </w:tcMar>
          </w:tcPr>
          <w:p w14:paraId="666CC735" w14:textId="62E15CAF" w:rsidR="00E46A10" w:rsidRDefault="00E46A10" w:rsidP="00E46A10">
            <w:pPr>
              <w:pStyle w:val="Normal1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246521">
              <w:rPr>
                <w:rFonts w:ascii="Arial" w:hAnsi="Arial" w:cs="Arial"/>
                <w:sz w:val="24"/>
                <w:szCs w:val="24"/>
              </w:rPr>
              <w:t>ārzkopības</w:t>
            </w:r>
            <w:proofErr w:type="spellEnd"/>
            <w:r w:rsidR="0024652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46521">
              <w:rPr>
                <w:rFonts w:ascii="Arial" w:hAnsi="Arial" w:cs="Arial"/>
                <w:sz w:val="24"/>
                <w:szCs w:val="24"/>
              </w:rPr>
              <w:t>institūts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A47B4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Kaufmane</w:t>
            </w:r>
            <w:proofErr w:type="spellEnd"/>
          </w:p>
          <w:p w14:paraId="619C0884" w14:textId="77777777" w:rsidR="00125501" w:rsidRDefault="00125501" w:rsidP="00E46A10">
            <w:pPr>
              <w:pStyle w:val="Normal1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2EF62EF" w14:textId="639EE3F5" w:rsidR="00E46A10" w:rsidRDefault="00246521" w:rsidP="00E46A10">
            <w:pPr>
              <w:pStyle w:val="Normal1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Dārzkopības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institūts</w:t>
            </w:r>
            <w:proofErr w:type="spellEnd"/>
            <w:r w:rsidR="00E46A10">
              <w:rPr>
                <w:rFonts w:ascii="Arial" w:hAnsi="Arial" w:cs="Arial"/>
                <w:sz w:val="24"/>
                <w:szCs w:val="24"/>
              </w:rPr>
              <w:t xml:space="preserve">, L. </w:t>
            </w:r>
            <w:proofErr w:type="spellStart"/>
            <w:r w:rsidR="00E46A10">
              <w:rPr>
                <w:rFonts w:ascii="Arial" w:hAnsi="Arial" w:cs="Arial"/>
                <w:sz w:val="24"/>
                <w:szCs w:val="24"/>
              </w:rPr>
              <w:t>Lepse</w:t>
            </w:r>
            <w:proofErr w:type="spellEnd"/>
          </w:p>
        </w:tc>
      </w:tr>
      <w:tr w:rsidR="00E46A10" w:rsidRPr="00E424AE" w14:paraId="67084D73" w14:textId="77777777" w:rsidTr="00125501">
        <w:tc>
          <w:tcPr>
            <w:tcW w:w="1101" w:type="dxa"/>
            <w:tcMar>
              <w:bottom w:w="85" w:type="dxa"/>
            </w:tcMar>
          </w:tcPr>
          <w:p w14:paraId="2473A17D" w14:textId="0B112ED4" w:rsidR="00E46A10" w:rsidRDefault="00E46A10" w:rsidP="00E46A10">
            <w:pPr>
              <w:pStyle w:val="Normal1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  <w:r w:rsidR="00D505AE">
              <w:rPr>
                <w:rFonts w:ascii="Arial" w:hAnsi="Arial" w:cs="Arial"/>
                <w:sz w:val="24"/>
                <w:szCs w:val="24"/>
              </w:rPr>
              <w:t>2</w:t>
            </w:r>
            <w:r w:rsidR="0068351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393" w:type="dxa"/>
            <w:tcMar>
              <w:bottom w:w="85" w:type="dxa"/>
            </w:tcMar>
          </w:tcPr>
          <w:p w14:paraId="0306F123" w14:textId="2AC35DD2" w:rsidR="00E46A10" w:rsidRDefault="00F35393" w:rsidP="00E46A10">
            <w:pPr>
              <w:pStyle w:val="Normal1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Konferences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505AE">
              <w:rPr>
                <w:rFonts w:ascii="Arial" w:hAnsi="Arial" w:cs="Arial"/>
                <w:sz w:val="24"/>
                <w:szCs w:val="24"/>
              </w:rPr>
              <w:t>kopējās</w:t>
            </w:r>
            <w:proofErr w:type="spellEnd"/>
            <w:r w:rsidR="00D505A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505AE">
              <w:rPr>
                <w:rFonts w:ascii="Arial" w:hAnsi="Arial" w:cs="Arial"/>
                <w:sz w:val="24"/>
                <w:szCs w:val="24"/>
              </w:rPr>
              <w:t>daļas</w:t>
            </w:r>
            <w:proofErr w:type="spellEnd"/>
            <w:r w:rsidR="00D505A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noslēgums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9E541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E5414">
              <w:rPr>
                <w:rFonts w:ascii="Arial" w:hAnsi="Arial" w:cs="Arial"/>
                <w:sz w:val="24"/>
                <w:szCs w:val="24"/>
              </w:rPr>
              <w:t>Kafijas</w:t>
            </w:r>
            <w:proofErr w:type="spellEnd"/>
            <w:r w:rsidR="009E541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E5414">
              <w:rPr>
                <w:rFonts w:ascii="Arial" w:hAnsi="Arial" w:cs="Arial"/>
                <w:sz w:val="24"/>
                <w:szCs w:val="24"/>
              </w:rPr>
              <w:t>pauze</w:t>
            </w:r>
            <w:proofErr w:type="spellEnd"/>
            <w:r w:rsidR="009E541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9" w:type="dxa"/>
            <w:tcMar>
              <w:bottom w:w="85" w:type="dxa"/>
            </w:tcMar>
          </w:tcPr>
          <w:p w14:paraId="3C5D6C16" w14:textId="77777777" w:rsidR="00E46A10" w:rsidRDefault="00E46A10" w:rsidP="00E46A10">
            <w:pPr>
              <w:pStyle w:val="Normal1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5414" w:rsidRPr="00E424AE" w14:paraId="7C1B75F3" w14:textId="77777777" w:rsidTr="00125501">
        <w:tc>
          <w:tcPr>
            <w:tcW w:w="1101" w:type="dxa"/>
            <w:tcMar>
              <w:bottom w:w="85" w:type="dxa"/>
            </w:tcMar>
          </w:tcPr>
          <w:p w14:paraId="73331647" w14:textId="1B4C8786" w:rsidR="009E5414" w:rsidRDefault="009E5414" w:rsidP="00E46A10">
            <w:pPr>
              <w:pStyle w:val="Normal1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17.30</w:t>
            </w:r>
          </w:p>
        </w:tc>
        <w:tc>
          <w:tcPr>
            <w:tcW w:w="4393" w:type="dxa"/>
            <w:tcMar>
              <w:bottom w:w="85" w:type="dxa"/>
            </w:tcMar>
          </w:tcPr>
          <w:p w14:paraId="4A3E3E31" w14:textId="77777777" w:rsidR="002E5037" w:rsidRDefault="009E5414" w:rsidP="00E46A10">
            <w:pPr>
              <w:pStyle w:val="Normal1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Darbs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augļkopju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sekcijā</w:t>
            </w:r>
            <w:proofErr w:type="spellEnd"/>
            <w:r w:rsidR="002E5037">
              <w:rPr>
                <w:rFonts w:ascii="Arial" w:hAnsi="Arial" w:cs="Arial"/>
                <w:sz w:val="24"/>
                <w:szCs w:val="24"/>
              </w:rPr>
              <w:t>.</w:t>
            </w:r>
            <w:r w:rsidR="002E5037">
              <w:rPr>
                <w:rFonts w:ascii="Arial" w:hAnsi="Arial" w:cs="Arial"/>
                <w:sz w:val="24"/>
                <w:szCs w:val="24"/>
              </w:rPr>
              <w:br/>
            </w:r>
          </w:p>
          <w:p w14:paraId="711020CB" w14:textId="2C9D5118" w:rsidR="009E5414" w:rsidRPr="00FC01EF" w:rsidRDefault="002E5037" w:rsidP="00E46A10">
            <w:pPr>
              <w:pStyle w:val="Normal1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C01EF">
              <w:rPr>
                <w:rFonts w:ascii="Arial" w:hAnsi="Arial" w:cs="Arial"/>
                <w:b/>
                <w:sz w:val="24"/>
                <w:szCs w:val="24"/>
              </w:rPr>
              <w:t>Pieslēgšanās</w:t>
            </w:r>
            <w:proofErr w:type="spellEnd"/>
            <w:r w:rsidRPr="00FC01E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FC01EF">
              <w:rPr>
                <w:rFonts w:ascii="Arial" w:hAnsi="Arial" w:cs="Arial"/>
                <w:b/>
                <w:sz w:val="24"/>
                <w:szCs w:val="24"/>
              </w:rPr>
              <w:t>saite</w:t>
            </w:r>
            <w:proofErr w:type="spellEnd"/>
            <w:r w:rsidRPr="00FC01E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FC01EF">
              <w:rPr>
                <w:rFonts w:ascii="Arial" w:hAnsi="Arial" w:cs="Arial"/>
                <w:b/>
                <w:sz w:val="24"/>
                <w:szCs w:val="24"/>
              </w:rPr>
              <w:t>interesentiem</w:t>
            </w:r>
            <w:proofErr w:type="spellEnd"/>
            <w:r w:rsidRPr="00FC01EF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FC01EF">
              <w:rPr>
                <w:rFonts w:ascii="Arial" w:hAnsi="Arial" w:cs="Arial"/>
                <w:b/>
                <w:sz w:val="24"/>
                <w:szCs w:val="24"/>
              </w:rPr>
              <w:t>kas</w:t>
            </w:r>
            <w:proofErr w:type="spellEnd"/>
            <w:r w:rsidRPr="00FC01E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FC01EF">
              <w:rPr>
                <w:rFonts w:ascii="Arial" w:hAnsi="Arial" w:cs="Arial"/>
                <w:b/>
                <w:sz w:val="24"/>
                <w:szCs w:val="24"/>
              </w:rPr>
              <w:t>vēlās</w:t>
            </w:r>
            <w:proofErr w:type="spellEnd"/>
            <w:r w:rsidRPr="00FC01E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FC01EF">
              <w:rPr>
                <w:rFonts w:ascii="Arial" w:hAnsi="Arial" w:cs="Arial"/>
                <w:b/>
                <w:sz w:val="24"/>
                <w:szCs w:val="24"/>
              </w:rPr>
              <w:t>piedalīties</w:t>
            </w:r>
            <w:proofErr w:type="spellEnd"/>
            <w:r w:rsidRPr="00FC01E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FC01EF">
              <w:rPr>
                <w:rFonts w:ascii="Arial" w:hAnsi="Arial" w:cs="Arial"/>
                <w:b/>
                <w:sz w:val="24"/>
                <w:szCs w:val="24"/>
              </w:rPr>
              <w:t>augļkopju</w:t>
            </w:r>
            <w:proofErr w:type="spellEnd"/>
            <w:r w:rsidRPr="00FC01E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FC01EF">
              <w:rPr>
                <w:rFonts w:ascii="Arial" w:hAnsi="Arial" w:cs="Arial"/>
                <w:b/>
                <w:sz w:val="24"/>
                <w:szCs w:val="24"/>
              </w:rPr>
              <w:t>sekcijā</w:t>
            </w:r>
            <w:proofErr w:type="spellEnd"/>
            <w:r w:rsidRPr="00FC01E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38B4AF45" w14:textId="77777777" w:rsidR="002E5037" w:rsidRPr="00FC01EF" w:rsidRDefault="002E5037" w:rsidP="002E5037">
            <w:pPr>
              <w:pStyle w:val="Normal1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B4AEB4" w14:textId="77777777" w:rsidR="002E5037" w:rsidRPr="00FC01EF" w:rsidRDefault="002E5037" w:rsidP="002E5037">
            <w:pPr>
              <w:pStyle w:val="Normal1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C01EF">
              <w:rPr>
                <w:rFonts w:ascii="Arial" w:hAnsi="Arial" w:cs="Arial"/>
                <w:b/>
                <w:sz w:val="24"/>
                <w:szCs w:val="24"/>
              </w:rPr>
              <w:t>Join Zoom Meeting</w:t>
            </w:r>
          </w:p>
          <w:p w14:paraId="5C9EF18D" w14:textId="77777777" w:rsidR="002E5037" w:rsidRPr="00FC01EF" w:rsidRDefault="002E5037" w:rsidP="002E5037">
            <w:pPr>
              <w:pStyle w:val="Normal1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C01EF">
              <w:rPr>
                <w:rFonts w:ascii="Arial" w:hAnsi="Arial" w:cs="Arial"/>
                <w:b/>
                <w:sz w:val="24"/>
                <w:szCs w:val="24"/>
              </w:rPr>
              <w:t>https://us02web.zoom.us/j/88582143012?pwd=VUFmVFVvZ3pST2Yzb1BhVUJCK2JSQT09</w:t>
            </w:r>
          </w:p>
          <w:p w14:paraId="58A596F9" w14:textId="77777777" w:rsidR="002E5037" w:rsidRPr="00FC01EF" w:rsidRDefault="002E5037" w:rsidP="002E5037">
            <w:pPr>
              <w:pStyle w:val="Normal1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9DA5BF" w14:textId="77777777" w:rsidR="002E5037" w:rsidRPr="00FC01EF" w:rsidRDefault="002E5037" w:rsidP="002E5037">
            <w:pPr>
              <w:pStyle w:val="Normal1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C01EF">
              <w:rPr>
                <w:rFonts w:ascii="Arial" w:hAnsi="Arial" w:cs="Arial"/>
                <w:b/>
                <w:sz w:val="24"/>
                <w:szCs w:val="24"/>
              </w:rPr>
              <w:t>Meeting ID: 885 8214 3012</w:t>
            </w:r>
          </w:p>
          <w:p w14:paraId="09EA939D" w14:textId="31EC81AE" w:rsidR="002E5037" w:rsidRDefault="002E5037" w:rsidP="002E5037">
            <w:pPr>
              <w:pStyle w:val="Normal1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C01EF">
              <w:rPr>
                <w:rFonts w:ascii="Arial" w:hAnsi="Arial" w:cs="Arial"/>
                <w:b/>
                <w:sz w:val="24"/>
                <w:szCs w:val="24"/>
              </w:rPr>
              <w:lastRenderedPageBreak/>
              <w:t>Passcode: 994902</w:t>
            </w:r>
          </w:p>
        </w:tc>
        <w:tc>
          <w:tcPr>
            <w:tcW w:w="3969" w:type="dxa"/>
            <w:tcMar>
              <w:bottom w:w="85" w:type="dxa"/>
            </w:tcMar>
          </w:tcPr>
          <w:p w14:paraId="072D9E38" w14:textId="77777777" w:rsidR="009E5414" w:rsidRDefault="009E5414" w:rsidP="00E46A10">
            <w:pPr>
              <w:pStyle w:val="Normal1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05AE" w:rsidRPr="00E424AE" w14:paraId="1FF6F7F5" w14:textId="77777777" w:rsidTr="00125501">
        <w:tc>
          <w:tcPr>
            <w:tcW w:w="1101" w:type="dxa"/>
            <w:tcMar>
              <w:bottom w:w="85" w:type="dxa"/>
            </w:tcMar>
          </w:tcPr>
          <w:p w14:paraId="07D72E77" w14:textId="77777777" w:rsidR="00D505AE" w:rsidRDefault="00D505AE" w:rsidP="00E46A10">
            <w:pPr>
              <w:pStyle w:val="Normal1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3" w:type="dxa"/>
            <w:tcMar>
              <w:bottom w:w="85" w:type="dxa"/>
            </w:tcMar>
          </w:tcPr>
          <w:p w14:paraId="651E3D5B" w14:textId="77777777" w:rsidR="00D505AE" w:rsidRDefault="00D505AE" w:rsidP="00E46A10">
            <w:pPr>
              <w:pStyle w:val="Normal1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Mar>
              <w:bottom w:w="85" w:type="dxa"/>
            </w:tcMar>
          </w:tcPr>
          <w:p w14:paraId="5424B9C1" w14:textId="77777777" w:rsidR="00D505AE" w:rsidRDefault="00D505AE" w:rsidP="00E46A10">
            <w:pPr>
              <w:pStyle w:val="Normal1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BCF7BB" w14:textId="77777777" w:rsidR="00FC0BDD" w:rsidRPr="00BD60D8" w:rsidRDefault="00FC0BDD" w:rsidP="00EA1ED4">
      <w:pPr>
        <w:pStyle w:val="Normal1"/>
        <w:spacing w:after="0" w:line="240" w:lineRule="auto"/>
        <w:rPr>
          <w:rFonts w:ascii="Arial" w:hAnsi="Arial" w:cs="Arial"/>
        </w:rPr>
      </w:pPr>
    </w:p>
    <w:sectPr w:rsidR="00FC0BDD" w:rsidRPr="00BD60D8" w:rsidSect="00EA1ED4">
      <w:headerReference w:type="default" r:id="rId8"/>
      <w:footerReference w:type="default" r:id="rId9"/>
      <w:pgSz w:w="12240" w:h="15840" w:code="1"/>
      <w:pgMar w:top="700" w:right="760" w:bottom="1346" w:left="1418" w:header="594" w:footer="6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6C6FD" w14:textId="77777777" w:rsidR="00D622DA" w:rsidRDefault="00D622DA">
      <w:pPr>
        <w:spacing w:after="0" w:line="240" w:lineRule="auto"/>
      </w:pPr>
      <w:r>
        <w:separator/>
      </w:r>
    </w:p>
  </w:endnote>
  <w:endnote w:type="continuationSeparator" w:id="0">
    <w:p w14:paraId="22B83D75" w14:textId="77777777" w:rsidR="00D622DA" w:rsidRDefault="00D62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1C335" w14:textId="240E2E36" w:rsidR="0068351C" w:rsidRDefault="0068351C">
    <w:pPr>
      <w:pStyle w:val="Footer"/>
    </w:pPr>
    <w:r>
      <w:rPr>
        <w:noProof/>
      </w:rPr>
      <w:drawing>
        <wp:inline distT="0" distB="0" distL="0" distR="0" wp14:anchorId="17B90699" wp14:editId="252C0024">
          <wp:extent cx="6388100" cy="695325"/>
          <wp:effectExtent l="0" t="0" r="12700" b="0"/>
          <wp:docPr id="4" name="Picture 4" descr="footer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-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81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4C791" w14:textId="77777777" w:rsidR="00D622DA" w:rsidRDefault="00D622DA">
      <w:pPr>
        <w:spacing w:after="0" w:line="240" w:lineRule="auto"/>
      </w:pPr>
      <w:r>
        <w:separator/>
      </w:r>
    </w:p>
  </w:footnote>
  <w:footnote w:type="continuationSeparator" w:id="0">
    <w:p w14:paraId="72AA299C" w14:textId="77777777" w:rsidR="00D622DA" w:rsidRDefault="00D62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63"/>
      <w:gridCol w:w="5799"/>
    </w:tblGrid>
    <w:tr w:rsidR="0068351C" w14:paraId="0F316930" w14:textId="77777777" w:rsidTr="006F61E6">
      <w:tc>
        <w:tcPr>
          <w:tcW w:w="4268" w:type="dxa"/>
        </w:tcPr>
        <w:p w14:paraId="46F3A6EB" w14:textId="759D19A5" w:rsidR="0068351C" w:rsidRDefault="0068351C" w:rsidP="006F61E6">
          <w:pPr>
            <w:pStyle w:val="Normal1"/>
            <w:tabs>
              <w:tab w:val="center" w:pos="4320"/>
              <w:tab w:val="right" w:pos="8640"/>
            </w:tabs>
          </w:pPr>
          <w:r>
            <w:rPr>
              <w:noProof/>
            </w:rPr>
            <w:drawing>
              <wp:inline distT="0" distB="0" distL="0" distR="0" wp14:anchorId="26EDCC86" wp14:editId="0BCBF4A5">
                <wp:extent cx="2544345" cy="2303999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Konferences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44345" cy="23039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vAlign w:val="center"/>
        </w:tcPr>
        <w:p w14:paraId="06CA263D" w14:textId="77777777" w:rsidR="0068351C" w:rsidRPr="00FC0BDD" w:rsidRDefault="0068351C" w:rsidP="007B339B">
          <w:pPr>
            <w:pStyle w:val="Normal1"/>
            <w:tabs>
              <w:tab w:val="center" w:pos="4320"/>
              <w:tab w:val="right" w:pos="8640"/>
            </w:tabs>
            <w:jc w:val="center"/>
            <w:rPr>
              <w:rFonts w:ascii="Arial" w:hAnsi="Arial" w:cs="Arial"/>
              <w:color w:val="auto"/>
              <w:sz w:val="48"/>
              <w:szCs w:val="48"/>
              <w:lang w:val="lv-LV"/>
            </w:rPr>
          </w:pPr>
          <w:r w:rsidRPr="00FC0BDD">
            <w:rPr>
              <w:rFonts w:ascii="Arial" w:hAnsi="Arial" w:cs="Arial"/>
              <w:color w:val="auto"/>
              <w:sz w:val="48"/>
              <w:szCs w:val="48"/>
              <w:lang w:val="lv-LV"/>
            </w:rPr>
            <w:t xml:space="preserve">Dārzkopības </w:t>
          </w:r>
        </w:p>
        <w:p w14:paraId="38BBDECB" w14:textId="6C54A851" w:rsidR="0068351C" w:rsidRPr="00FC0BDD" w:rsidRDefault="0068351C" w:rsidP="007B339B">
          <w:pPr>
            <w:pStyle w:val="Normal1"/>
            <w:tabs>
              <w:tab w:val="center" w:pos="4320"/>
              <w:tab w:val="right" w:pos="8640"/>
            </w:tabs>
            <w:jc w:val="center"/>
            <w:rPr>
              <w:rFonts w:ascii="Arial" w:hAnsi="Arial" w:cs="Arial"/>
              <w:color w:val="auto"/>
              <w:sz w:val="48"/>
              <w:szCs w:val="48"/>
              <w:lang w:val="lv-LV"/>
            </w:rPr>
          </w:pPr>
          <w:r w:rsidRPr="00FC0BDD">
            <w:rPr>
              <w:rFonts w:ascii="Arial" w:hAnsi="Arial" w:cs="Arial"/>
              <w:color w:val="auto"/>
              <w:sz w:val="48"/>
              <w:szCs w:val="48"/>
              <w:lang w:val="lv-LV"/>
            </w:rPr>
            <w:t>konference 2021</w:t>
          </w:r>
        </w:p>
        <w:p w14:paraId="3E361CE1" w14:textId="77777777" w:rsidR="0068351C" w:rsidRDefault="0068351C" w:rsidP="00FC0BDD">
          <w:pPr>
            <w:pStyle w:val="Normal1"/>
            <w:tabs>
              <w:tab w:val="center" w:pos="4320"/>
              <w:tab w:val="right" w:pos="8640"/>
            </w:tabs>
            <w:rPr>
              <w:rFonts w:ascii="Arial" w:hAnsi="Arial" w:cs="Arial"/>
              <w:sz w:val="40"/>
              <w:szCs w:val="40"/>
              <w:lang w:val="lv-LV"/>
            </w:rPr>
          </w:pPr>
        </w:p>
        <w:p w14:paraId="318DDF8F" w14:textId="2CE02FDC" w:rsidR="0068351C" w:rsidRPr="00FC0BDD" w:rsidRDefault="0068351C" w:rsidP="007B339B">
          <w:pPr>
            <w:pStyle w:val="Normal1"/>
            <w:jc w:val="center"/>
            <w:rPr>
              <w:rFonts w:ascii="Arial" w:hAnsi="Arial" w:cs="Arial"/>
              <w:sz w:val="28"/>
              <w:szCs w:val="28"/>
            </w:rPr>
          </w:pPr>
          <w:r w:rsidRPr="00FC0BDD">
            <w:rPr>
              <w:rFonts w:ascii="Arial" w:hAnsi="Arial" w:cs="Arial"/>
              <w:sz w:val="28"/>
              <w:szCs w:val="28"/>
            </w:rPr>
            <w:t xml:space="preserve">2021. </w:t>
          </w:r>
          <w:proofErr w:type="spellStart"/>
          <w:proofErr w:type="gramStart"/>
          <w:r w:rsidRPr="00FC0BDD">
            <w:rPr>
              <w:rFonts w:ascii="Arial" w:hAnsi="Arial" w:cs="Arial"/>
              <w:sz w:val="28"/>
              <w:szCs w:val="28"/>
            </w:rPr>
            <w:t>gada</w:t>
          </w:r>
          <w:proofErr w:type="spellEnd"/>
          <w:proofErr w:type="gramEnd"/>
          <w:r w:rsidRPr="00FC0BDD">
            <w:rPr>
              <w:rFonts w:ascii="Arial" w:hAnsi="Arial" w:cs="Arial"/>
              <w:sz w:val="28"/>
              <w:szCs w:val="28"/>
            </w:rPr>
            <w:t xml:space="preserve"> 22. </w:t>
          </w:r>
          <w:proofErr w:type="spellStart"/>
          <w:r>
            <w:rPr>
              <w:rFonts w:ascii="Arial" w:hAnsi="Arial" w:cs="Arial"/>
              <w:sz w:val="28"/>
              <w:szCs w:val="28"/>
            </w:rPr>
            <w:t>a</w:t>
          </w:r>
          <w:r w:rsidRPr="00FC0BDD">
            <w:rPr>
              <w:rFonts w:ascii="Arial" w:hAnsi="Arial" w:cs="Arial"/>
              <w:sz w:val="28"/>
              <w:szCs w:val="28"/>
            </w:rPr>
            <w:t>prīlī</w:t>
          </w:r>
          <w:proofErr w:type="spellEnd"/>
          <w:r>
            <w:rPr>
              <w:rFonts w:ascii="Arial" w:hAnsi="Arial" w:cs="Arial"/>
              <w:sz w:val="28"/>
              <w:szCs w:val="28"/>
            </w:rPr>
            <w:t xml:space="preserve"> plkst.14.00</w:t>
          </w:r>
        </w:p>
        <w:p w14:paraId="3224BF49" w14:textId="7647FDDC" w:rsidR="0068351C" w:rsidRDefault="00D622DA" w:rsidP="007B339B">
          <w:pPr>
            <w:pStyle w:val="Normal1"/>
            <w:tabs>
              <w:tab w:val="center" w:pos="4320"/>
              <w:tab w:val="right" w:pos="8640"/>
            </w:tabs>
            <w:jc w:val="center"/>
            <w:rPr>
              <w:rFonts w:ascii="Arial" w:hAnsi="Arial" w:cs="Arial"/>
              <w:sz w:val="28"/>
              <w:szCs w:val="28"/>
              <w:lang w:val="lv-LV"/>
            </w:rPr>
          </w:pPr>
          <w:hyperlink r:id="rId2" w:history="1">
            <w:r w:rsidR="0068351C" w:rsidRPr="00CA79E4">
              <w:rPr>
                <w:rStyle w:val="Hyperlink"/>
                <w:rFonts w:ascii="Arial" w:hAnsi="Arial" w:cs="Arial"/>
                <w:sz w:val="28"/>
                <w:szCs w:val="28"/>
                <w:lang w:val="lv-LV"/>
              </w:rPr>
              <w:t>www.darzkopibaskonference.lv</w:t>
            </w:r>
          </w:hyperlink>
        </w:p>
        <w:p w14:paraId="13FA84ED" w14:textId="77777777" w:rsidR="0068351C" w:rsidRDefault="0068351C" w:rsidP="007B339B">
          <w:pPr>
            <w:pStyle w:val="Normal1"/>
            <w:tabs>
              <w:tab w:val="center" w:pos="4320"/>
              <w:tab w:val="right" w:pos="8640"/>
            </w:tabs>
            <w:jc w:val="center"/>
            <w:rPr>
              <w:lang w:val="lv-LV"/>
            </w:rPr>
          </w:pPr>
        </w:p>
        <w:p w14:paraId="0CCA2D9A" w14:textId="77777777" w:rsidR="0068351C" w:rsidRPr="00FC0BDD" w:rsidRDefault="0068351C" w:rsidP="001E16AE">
          <w:pPr>
            <w:pStyle w:val="Normal1"/>
            <w:tabs>
              <w:tab w:val="center" w:pos="4320"/>
              <w:tab w:val="right" w:pos="8640"/>
            </w:tabs>
            <w:jc w:val="center"/>
            <w:rPr>
              <w:rFonts w:ascii="Arial" w:hAnsi="Arial" w:cs="Arial"/>
              <w:sz w:val="28"/>
              <w:szCs w:val="28"/>
            </w:rPr>
          </w:pPr>
          <w:proofErr w:type="spellStart"/>
          <w:r w:rsidRPr="00FC0BDD">
            <w:rPr>
              <w:rFonts w:ascii="Arial" w:hAnsi="Arial" w:cs="Arial"/>
              <w:sz w:val="28"/>
              <w:szCs w:val="28"/>
            </w:rPr>
            <w:t>Tiešsaistē</w:t>
          </w:r>
          <w:proofErr w:type="spellEnd"/>
        </w:p>
        <w:p w14:paraId="0C576103" w14:textId="42E2DB0E" w:rsidR="0068351C" w:rsidRDefault="0068351C" w:rsidP="007B339B">
          <w:pPr>
            <w:pStyle w:val="Normal1"/>
            <w:tabs>
              <w:tab w:val="center" w:pos="4320"/>
              <w:tab w:val="right" w:pos="8640"/>
            </w:tabs>
            <w:jc w:val="center"/>
          </w:pPr>
        </w:p>
      </w:tc>
    </w:tr>
  </w:tbl>
  <w:p w14:paraId="0432A62D" w14:textId="5DD22F59" w:rsidR="0068351C" w:rsidRDefault="0068351C" w:rsidP="006F61E6">
    <w:pPr>
      <w:pStyle w:val="Normal1"/>
      <w:tabs>
        <w:tab w:val="center" w:pos="4320"/>
        <w:tab w:val="right" w:pos="8640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12259"/>
    <w:multiLevelType w:val="hybridMultilevel"/>
    <w:tmpl w:val="2BEA12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23BE8"/>
    <w:multiLevelType w:val="hybridMultilevel"/>
    <w:tmpl w:val="A65827C0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A6E67"/>
    <w:multiLevelType w:val="hybridMultilevel"/>
    <w:tmpl w:val="24E269A8"/>
    <w:lvl w:ilvl="0" w:tplc="4F5E2934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656F2"/>
    <w:multiLevelType w:val="hybridMultilevel"/>
    <w:tmpl w:val="46908F5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86C96"/>
    <w:multiLevelType w:val="hybridMultilevel"/>
    <w:tmpl w:val="A7747E24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hideSpelling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0D3"/>
    <w:rsid w:val="00003753"/>
    <w:rsid w:val="0002139B"/>
    <w:rsid w:val="000258A6"/>
    <w:rsid w:val="000300FD"/>
    <w:rsid w:val="000329C9"/>
    <w:rsid w:val="00056ADC"/>
    <w:rsid w:val="00064231"/>
    <w:rsid w:val="00070D83"/>
    <w:rsid w:val="000720C5"/>
    <w:rsid w:val="00084FF7"/>
    <w:rsid w:val="000A2559"/>
    <w:rsid w:val="000A5630"/>
    <w:rsid w:val="000A5AB3"/>
    <w:rsid w:val="000B2095"/>
    <w:rsid w:val="000B4FDE"/>
    <w:rsid w:val="000B5273"/>
    <w:rsid w:val="000C257F"/>
    <w:rsid w:val="000D169D"/>
    <w:rsid w:val="000D5E80"/>
    <w:rsid w:val="000D7D61"/>
    <w:rsid w:val="000F0435"/>
    <w:rsid w:val="001013E7"/>
    <w:rsid w:val="00123E7B"/>
    <w:rsid w:val="00125501"/>
    <w:rsid w:val="001269FF"/>
    <w:rsid w:val="001310E9"/>
    <w:rsid w:val="00136CB4"/>
    <w:rsid w:val="00156672"/>
    <w:rsid w:val="001770AE"/>
    <w:rsid w:val="001944A6"/>
    <w:rsid w:val="001B2FED"/>
    <w:rsid w:val="001C7B92"/>
    <w:rsid w:val="001D509C"/>
    <w:rsid w:val="001E0F1C"/>
    <w:rsid w:val="001E16AE"/>
    <w:rsid w:val="001F7121"/>
    <w:rsid w:val="001F7E90"/>
    <w:rsid w:val="002028FA"/>
    <w:rsid w:val="002054E1"/>
    <w:rsid w:val="00214D87"/>
    <w:rsid w:val="00216B9E"/>
    <w:rsid w:val="00217548"/>
    <w:rsid w:val="00233914"/>
    <w:rsid w:val="002355F8"/>
    <w:rsid w:val="00244224"/>
    <w:rsid w:val="00246521"/>
    <w:rsid w:val="00253692"/>
    <w:rsid w:val="00255AFD"/>
    <w:rsid w:val="00292E72"/>
    <w:rsid w:val="002A6B36"/>
    <w:rsid w:val="002D1B42"/>
    <w:rsid w:val="002E47F5"/>
    <w:rsid w:val="002E5037"/>
    <w:rsid w:val="002F2810"/>
    <w:rsid w:val="002F7649"/>
    <w:rsid w:val="00313DD2"/>
    <w:rsid w:val="00322AE7"/>
    <w:rsid w:val="00332ED7"/>
    <w:rsid w:val="00334F3B"/>
    <w:rsid w:val="00335FA8"/>
    <w:rsid w:val="003367AA"/>
    <w:rsid w:val="00354774"/>
    <w:rsid w:val="00365917"/>
    <w:rsid w:val="00382ACE"/>
    <w:rsid w:val="00391533"/>
    <w:rsid w:val="00391944"/>
    <w:rsid w:val="003936E8"/>
    <w:rsid w:val="00395D74"/>
    <w:rsid w:val="003A578A"/>
    <w:rsid w:val="003B0C1F"/>
    <w:rsid w:val="003D011E"/>
    <w:rsid w:val="003D2B9B"/>
    <w:rsid w:val="003D7A49"/>
    <w:rsid w:val="003F7C00"/>
    <w:rsid w:val="00405FCC"/>
    <w:rsid w:val="004160E7"/>
    <w:rsid w:val="00435763"/>
    <w:rsid w:val="00456C95"/>
    <w:rsid w:val="00460BB9"/>
    <w:rsid w:val="0046118B"/>
    <w:rsid w:val="004645CF"/>
    <w:rsid w:val="0047036C"/>
    <w:rsid w:val="00475C9F"/>
    <w:rsid w:val="00490B89"/>
    <w:rsid w:val="004A33E0"/>
    <w:rsid w:val="004B0CAA"/>
    <w:rsid w:val="004B4CB9"/>
    <w:rsid w:val="004C0550"/>
    <w:rsid w:val="004C3FFE"/>
    <w:rsid w:val="004C591F"/>
    <w:rsid w:val="004D1D43"/>
    <w:rsid w:val="004D71F0"/>
    <w:rsid w:val="004E695C"/>
    <w:rsid w:val="004E6B15"/>
    <w:rsid w:val="004F3523"/>
    <w:rsid w:val="00505F1D"/>
    <w:rsid w:val="00526010"/>
    <w:rsid w:val="005516A6"/>
    <w:rsid w:val="00552871"/>
    <w:rsid w:val="00556AE9"/>
    <w:rsid w:val="005578C3"/>
    <w:rsid w:val="00570E37"/>
    <w:rsid w:val="00572DBD"/>
    <w:rsid w:val="0059261B"/>
    <w:rsid w:val="00593828"/>
    <w:rsid w:val="005B086B"/>
    <w:rsid w:val="005C37D7"/>
    <w:rsid w:val="005C41E9"/>
    <w:rsid w:val="005D2CF5"/>
    <w:rsid w:val="005E4627"/>
    <w:rsid w:val="00600E72"/>
    <w:rsid w:val="0060343D"/>
    <w:rsid w:val="006129F3"/>
    <w:rsid w:val="0061562B"/>
    <w:rsid w:val="00631C17"/>
    <w:rsid w:val="0064121D"/>
    <w:rsid w:val="00646E3C"/>
    <w:rsid w:val="00652CB8"/>
    <w:rsid w:val="006605AC"/>
    <w:rsid w:val="006722A4"/>
    <w:rsid w:val="00681448"/>
    <w:rsid w:val="0068351C"/>
    <w:rsid w:val="006835D9"/>
    <w:rsid w:val="006A3BA1"/>
    <w:rsid w:val="006B2063"/>
    <w:rsid w:val="006B3F20"/>
    <w:rsid w:val="006C1B82"/>
    <w:rsid w:val="006D6026"/>
    <w:rsid w:val="006F61E6"/>
    <w:rsid w:val="0070047B"/>
    <w:rsid w:val="0071263E"/>
    <w:rsid w:val="007205C1"/>
    <w:rsid w:val="00733F9C"/>
    <w:rsid w:val="00740F10"/>
    <w:rsid w:val="00760D98"/>
    <w:rsid w:val="007637DE"/>
    <w:rsid w:val="00764870"/>
    <w:rsid w:val="00767C69"/>
    <w:rsid w:val="007A779E"/>
    <w:rsid w:val="007B339B"/>
    <w:rsid w:val="007B57AA"/>
    <w:rsid w:val="007C7225"/>
    <w:rsid w:val="007D0ED1"/>
    <w:rsid w:val="007D7DFE"/>
    <w:rsid w:val="007E0D5E"/>
    <w:rsid w:val="007E118E"/>
    <w:rsid w:val="007E1A42"/>
    <w:rsid w:val="007F6055"/>
    <w:rsid w:val="00803A71"/>
    <w:rsid w:val="00807662"/>
    <w:rsid w:val="008177D1"/>
    <w:rsid w:val="00822B52"/>
    <w:rsid w:val="00824053"/>
    <w:rsid w:val="00854349"/>
    <w:rsid w:val="008611C1"/>
    <w:rsid w:val="00861C1F"/>
    <w:rsid w:val="008B0DAC"/>
    <w:rsid w:val="008B1DD0"/>
    <w:rsid w:val="008B57DB"/>
    <w:rsid w:val="008B7BA9"/>
    <w:rsid w:val="008C27FD"/>
    <w:rsid w:val="008C3945"/>
    <w:rsid w:val="008C4365"/>
    <w:rsid w:val="008D632C"/>
    <w:rsid w:val="008E3236"/>
    <w:rsid w:val="00904EF1"/>
    <w:rsid w:val="0091679B"/>
    <w:rsid w:val="00943DE9"/>
    <w:rsid w:val="0096010B"/>
    <w:rsid w:val="00960A18"/>
    <w:rsid w:val="00961916"/>
    <w:rsid w:val="00962C11"/>
    <w:rsid w:val="0096415C"/>
    <w:rsid w:val="0096515C"/>
    <w:rsid w:val="00972401"/>
    <w:rsid w:val="00973CCF"/>
    <w:rsid w:val="00983C74"/>
    <w:rsid w:val="00984A89"/>
    <w:rsid w:val="00994A2A"/>
    <w:rsid w:val="009A123D"/>
    <w:rsid w:val="009A7F79"/>
    <w:rsid w:val="009B0871"/>
    <w:rsid w:val="009C06C6"/>
    <w:rsid w:val="009C2296"/>
    <w:rsid w:val="009C4BD6"/>
    <w:rsid w:val="009D0B55"/>
    <w:rsid w:val="009D1A7B"/>
    <w:rsid w:val="009E5414"/>
    <w:rsid w:val="009F50CB"/>
    <w:rsid w:val="00A037F5"/>
    <w:rsid w:val="00A06147"/>
    <w:rsid w:val="00A17EAA"/>
    <w:rsid w:val="00A23977"/>
    <w:rsid w:val="00A47909"/>
    <w:rsid w:val="00A60C71"/>
    <w:rsid w:val="00A83707"/>
    <w:rsid w:val="00A90343"/>
    <w:rsid w:val="00A96201"/>
    <w:rsid w:val="00AA47B4"/>
    <w:rsid w:val="00AA6EBE"/>
    <w:rsid w:val="00AC1650"/>
    <w:rsid w:val="00AD5896"/>
    <w:rsid w:val="00AE5623"/>
    <w:rsid w:val="00AF2F35"/>
    <w:rsid w:val="00B10B7B"/>
    <w:rsid w:val="00B21949"/>
    <w:rsid w:val="00B425EC"/>
    <w:rsid w:val="00B50F5A"/>
    <w:rsid w:val="00B56EBF"/>
    <w:rsid w:val="00B6109F"/>
    <w:rsid w:val="00B612DA"/>
    <w:rsid w:val="00B82B23"/>
    <w:rsid w:val="00B847CC"/>
    <w:rsid w:val="00B90DF1"/>
    <w:rsid w:val="00B967FB"/>
    <w:rsid w:val="00BA2EAD"/>
    <w:rsid w:val="00BA2FEA"/>
    <w:rsid w:val="00BA55BF"/>
    <w:rsid w:val="00BA6440"/>
    <w:rsid w:val="00BB30AD"/>
    <w:rsid w:val="00BC2BCC"/>
    <w:rsid w:val="00BD60D8"/>
    <w:rsid w:val="00BD6938"/>
    <w:rsid w:val="00BE3010"/>
    <w:rsid w:val="00BE49E1"/>
    <w:rsid w:val="00C062F3"/>
    <w:rsid w:val="00C313D6"/>
    <w:rsid w:val="00C324DD"/>
    <w:rsid w:val="00C5708F"/>
    <w:rsid w:val="00C636E8"/>
    <w:rsid w:val="00C750D3"/>
    <w:rsid w:val="00C76B6C"/>
    <w:rsid w:val="00C86687"/>
    <w:rsid w:val="00CA35C2"/>
    <w:rsid w:val="00CA3954"/>
    <w:rsid w:val="00CB23B6"/>
    <w:rsid w:val="00CB3A1E"/>
    <w:rsid w:val="00CB6C63"/>
    <w:rsid w:val="00CC5DFD"/>
    <w:rsid w:val="00CD11B1"/>
    <w:rsid w:val="00CD2F16"/>
    <w:rsid w:val="00CD5BC3"/>
    <w:rsid w:val="00CF1549"/>
    <w:rsid w:val="00CF54B5"/>
    <w:rsid w:val="00CF75C5"/>
    <w:rsid w:val="00D0165B"/>
    <w:rsid w:val="00D01BDE"/>
    <w:rsid w:val="00D024E5"/>
    <w:rsid w:val="00D03575"/>
    <w:rsid w:val="00D16EC9"/>
    <w:rsid w:val="00D17926"/>
    <w:rsid w:val="00D25ED0"/>
    <w:rsid w:val="00D33923"/>
    <w:rsid w:val="00D42A95"/>
    <w:rsid w:val="00D46BC7"/>
    <w:rsid w:val="00D504BE"/>
    <w:rsid w:val="00D505AE"/>
    <w:rsid w:val="00D5114D"/>
    <w:rsid w:val="00D622DA"/>
    <w:rsid w:val="00D73239"/>
    <w:rsid w:val="00D84635"/>
    <w:rsid w:val="00D84678"/>
    <w:rsid w:val="00DA068F"/>
    <w:rsid w:val="00DB5FD6"/>
    <w:rsid w:val="00DD05AC"/>
    <w:rsid w:val="00DE3534"/>
    <w:rsid w:val="00DE5C59"/>
    <w:rsid w:val="00DF190F"/>
    <w:rsid w:val="00DF2B88"/>
    <w:rsid w:val="00DF30D0"/>
    <w:rsid w:val="00DF628B"/>
    <w:rsid w:val="00E00351"/>
    <w:rsid w:val="00E02DC2"/>
    <w:rsid w:val="00E10494"/>
    <w:rsid w:val="00E11D22"/>
    <w:rsid w:val="00E163EB"/>
    <w:rsid w:val="00E268B9"/>
    <w:rsid w:val="00E27D7C"/>
    <w:rsid w:val="00E424AE"/>
    <w:rsid w:val="00E46A10"/>
    <w:rsid w:val="00E50640"/>
    <w:rsid w:val="00E6168D"/>
    <w:rsid w:val="00E7230D"/>
    <w:rsid w:val="00E72A93"/>
    <w:rsid w:val="00E80F11"/>
    <w:rsid w:val="00E86A8D"/>
    <w:rsid w:val="00E87893"/>
    <w:rsid w:val="00E93541"/>
    <w:rsid w:val="00E94180"/>
    <w:rsid w:val="00E95DAD"/>
    <w:rsid w:val="00EA1ED4"/>
    <w:rsid w:val="00EB421E"/>
    <w:rsid w:val="00EC26F6"/>
    <w:rsid w:val="00EE2835"/>
    <w:rsid w:val="00EF421A"/>
    <w:rsid w:val="00F01351"/>
    <w:rsid w:val="00F01C1D"/>
    <w:rsid w:val="00F0558F"/>
    <w:rsid w:val="00F11A35"/>
    <w:rsid w:val="00F17A39"/>
    <w:rsid w:val="00F20A2F"/>
    <w:rsid w:val="00F22E12"/>
    <w:rsid w:val="00F25A3C"/>
    <w:rsid w:val="00F26AA1"/>
    <w:rsid w:val="00F35393"/>
    <w:rsid w:val="00F35818"/>
    <w:rsid w:val="00F42F60"/>
    <w:rsid w:val="00F50F9E"/>
    <w:rsid w:val="00F70829"/>
    <w:rsid w:val="00F71145"/>
    <w:rsid w:val="00F721FD"/>
    <w:rsid w:val="00F81DE4"/>
    <w:rsid w:val="00F86332"/>
    <w:rsid w:val="00FA7CD5"/>
    <w:rsid w:val="00FA7F2A"/>
    <w:rsid w:val="00FB1D14"/>
    <w:rsid w:val="00FC01EF"/>
    <w:rsid w:val="00FC0BDD"/>
    <w:rsid w:val="00FC14FA"/>
    <w:rsid w:val="00FE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69223C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40" w:after="60"/>
      <w:outlineLvl w:val="0"/>
    </w:pPr>
    <w:rPr>
      <w:rFonts w:ascii="Cambria" w:eastAsia="Cambria" w:hAnsi="Cambria" w:cs="Cambria"/>
      <w:b/>
      <w:sz w:val="32"/>
    </w:rPr>
  </w:style>
  <w:style w:type="paragraph" w:styleId="Heading2">
    <w:name w:val="heading 2"/>
    <w:basedOn w:val="Normal1"/>
    <w:next w:val="Normal1"/>
    <w:pPr>
      <w:keepNext/>
      <w:keepLines/>
      <w:spacing w:before="240" w:after="60"/>
      <w:outlineLvl w:val="1"/>
    </w:pPr>
    <w:rPr>
      <w:rFonts w:ascii="Cambria" w:eastAsia="Cambria" w:hAnsi="Cambria" w:cs="Cambria"/>
      <w:b/>
      <w:i/>
      <w:sz w:val="28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77D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7D1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77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7D1"/>
  </w:style>
  <w:style w:type="paragraph" w:styleId="Footer">
    <w:name w:val="footer"/>
    <w:basedOn w:val="Normal"/>
    <w:link w:val="FooterChar"/>
    <w:unhideWhenUsed/>
    <w:rsid w:val="008177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7D1"/>
  </w:style>
  <w:style w:type="character" w:customStyle="1" w:styleId="FooterChar2">
    <w:name w:val="Footer Char2"/>
    <w:rsid w:val="00593828"/>
    <w:rPr>
      <w:sz w:val="24"/>
      <w:szCs w:val="24"/>
      <w:lang w:val="x-none" w:eastAsia="en-US" w:bidi="ar-SA"/>
    </w:rPr>
  </w:style>
  <w:style w:type="paragraph" w:customStyle="1" w:styleId="Normal10">
    <w:name w:val="Normal1"/>
    <w:rsid w:val="003F7C00"/>
  </w:style>
  <w:style w:type="table" w:styleId="TableGrid">
    <w:name w:val="Table Grid"/>
    <w:basedOn w:val="TableNormal"/>
    <w:uiPriority w:val="59"/>
    <w:rsid w:val="006F6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712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1E1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8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arzkopibaskonference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arzkopibaskonference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DK2015 - darba kārtība (1).docx</vt:lpstr>
    </vt:vector>
  </TitlesOfParts>
  <Company>av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DK2015 - darba kārtība (1).docx</dc:title>
  <dc:creator>Ieva Damberga</dc:creator>
  <cp:lastModifiedBy>Zanda Dimanta</cp:lastModifiedBy>
  <cp:revision>7</cp:revision>
  <cp:lastPrinted>2021-04-20T11:52:00Z</cp:lastPrinted>
  <dcterms:created xsi:type="dcterms:W3CDTF">2021-04-20T06:02:00Z</dcterms:created>
  <dcterms:modified xsi:type="dcterms:W3CDTF">2021-04-21T08:19:00Z</dcterms:modified>
</cp:coreProperties>
</file>