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95" w:type="dxa"/>
        <w:tblInd w:w="-993" w:type="dxa"/>
        <w:tblLook w:val="04A0" w:firstRow="1" w:lastRow="0" w:firstColumn="1" w:lastColumn="0" w:noHBand="0" w:noVBand="1"/>
      </w:tblPr>
      <w:tblGrid>
        <w:gridCol w:w="546"/>
        <w:gridCol w:w="4962"/>
        <w:gridCol w:w="4678"/>
        <w:gridCol w:w="9"/>
      </w:tblGrid>
      <w:tr w:rsidR="00632150" w:rsidRPr="00632150" w14:paraId="61BA0AB2" w14:textId="77777777" w:rsidTr="00632150">
        <w:trPr>
          <w:trHeight w:val="852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99515" w14:textId="77777777" w:rsidR="00632150" w:rsidRPr="00632150" w:rsidRDefault="00632150" w:rsidP="006321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</w:p>
        </w:tc>
        <w:tc>
          <w:tcPr>
            <w:tcW w:w="96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BE50BE" w14:textId="1C9D4F1A" w:rsidR="007947D1" w:rsidRDefault="007947D1" w:rsidP="00632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DC8B5D9" wp14:editId="3373F4D1">
                  <wp:simplePos x="0" y="0"/>
                  <wp:positionH relativeFrom="column">
                    <wp:posOffset>1983105</wp:posOffset>
                  </wp:positionH>
                  <wp:positionV relativeFrom="paragraph">
                    <wp:posOffset>-148590</wp:posOffset>
                  </wp:positionV>
                  <wp:extent cx="1840230" cy="939800"/>
                  <wp:effectExtent l="0" t="0" r="762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0230" cy="939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D834DD7" w14:textId="61B5F5A3" w:rsidR="007947D1" w:rsidRDefault="007947D1" w:rsidP="00632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</w:p>
          <w:p w14:paraId="357D6BD6" w14:textId="77777777" w:rsidR="007947D1" w:rsidRDefault="007947D1" w:rsidP="00632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</w:p>
          <w:p w14:paraId="0E47F06A" w14:textId="77777777" w:rsidR="007947D1" w:rsidRDefault="007947D1" w:rsidP="00632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</w:p>
          <w:p w14:paraId="13C038D8" w14:textId="77777777" w:rsidR="007947D1" w:rsidRDefault="007947D1" w:rsidP="00632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</w:p>
          <w:p w14:paraId="61009C10" w14:textId="77777777" w:rsidR="007947D1" w:rsidRDefault="007947D1" w:rsidP="00632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</w:p>
          <w:p w14:paraId="0768FCE1" w14:textId="5088730F" w:rsidR="00632150" w:rsidRPr="00632150" w:rsidRDefault="00632150" w:rsidP="00632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6321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Pieteikums dalībai informatīvā pasākumā</w:t>
            </w:r>
            <w:r w:rsidRPr="006321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br/>
              <w:t>Fiziskai/Juridiskai personai</w:t>
            </w:r>
            <w:r w:rsidRPr="006321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br/>
            </w:r>
          </w:p>
        </w:tc>
      </w:tr>
      <w:tr w:rsidR="00632150" w:rsidRPr="00632150" w14:paraId="2158FF8B" w14:textId="77777777" w:rsidTr="00632150">
        <w:trPr>
          <w:gridAfter w:val="1"/>
          <w:wAfter w:w="9" w:type="dxa"/>
          <w:trHeight w:val="408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9392907" w14:textId="77777777" w:rsidR="00632150" w:rsidRPr="00632150" w:rsidRDefault="00632150" w:rsidP="00632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</w:pPr>
            <w:r w:rsidRPr="00632150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  <w:t>1.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0E7CDA1" w14:textId="77777777" w:rsidR="00632150" w:rsidRPr="00632150" w:rsidRDefault="00632150" w:rsidP="006321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</w:pPr>
            <w:r w:rsidRPr="00632150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  <w:t>Gala labuma guvēja (dalībnieka) dati: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87C65" w14:textId="77777777" w:rsidR="00632150" w:rsidRPr="00632150" w:rsidRDefault="00632150" w:rsidP="006321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472C4"/>
                <w:kern w:val="0"/>
                <w:sz w:val="22"/>
                <w:szCs w:val="22"/>
                <w:lang w:eastAsia="lv-LV"/>
                <w14:ligatures w14:val="none"/>
              </w:rPr>
            </w:pPr>
            <w:r w:rsidRPr="00632150">
              <w:rPr>
                <w:rFonts w:ascii="Times New Roman" w:eastAsia="Times New Roman" w:hAnsi="Times New Roman" w:cs="Times New Roman"/>
                <w:b/>
                <w:bCs/>
                <w:color w:val="4472C4"/>
                <w:kern w:val="0"/>
                <w:sz w:val="22"/>
                <w:szCs w:val="22"/>
                <w:lang w:eastAsia="lv-LV"/>
                <w14:ligatures w14:val="none"/>
              </w:rPr>
              <w:t> </w:t>
            </w:r>
          </w:p>
        </w:tc>
      </w:tr>
      <w:tr w:rsidR="00632150" w:rsidRPr="00632150" w14:paraId="2610E952" w14:textId="77777777" w:rsidTr="00632150">
        <w:trPr>
          <w:gridAfter w:val="1"/>
          <w:wAfter w:w="9" w:type="dxa"/>
          <w:trHeight w:val="288"/>
        </w:trPr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E502A98" w14:textId="77777777" w:rsidR="00632150" w:rsidRPr="00632150" w:rsidRDefault="00632150" w:rsidP="006321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63215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7F04C7" w14:textId="77777777" w:rsidR="00632150" w:rsidRPr="00632150" w:rsidRDefault="00632150" w:rsidP="006321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lv-LV"/>
                <w14:ligatures w14:val="none"/>
              </w:rPr>
            </w:pPr>
            <w:r w:rsidRPr="00632150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lv-LV"/>
                <w14:ligatures w14:val="none"/>
              </w:rPr>
              <w:t>Vārds, uzvārds vai juridiskas personas nosaukums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70DFF" w14:textId="77777777" w:rsidR="00632150" w:rsidRPr="00632150" w:rsidRDefault="00632150" w:rsidP="00632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/>
                <w:kern w:val="0"/>
                <w:sz w:val="22"/>
                <w:szCs w:val="22"/>
                <w:lang w:eastAsia="lv-LV"/>
                <w14:ligatures w14:val="none"/>
              </w:rPr>
            </w:pPr>
            <w:r w:rsidRPr="00632150">
              <w:rPr>
                <w:rFonts w:ascii="Times New Roman" w:eastAsia="Times New Roman" w:hAnsi="Times New Roman" w:cs="Times New Roman"/>
                <w:color w:val="4472C4"/>
                <w:kern w:val="0"/>
                <w:sz w:val="22"/>
                <w:szCs w:val="22"/>
                <w:lang w:eastAsia="lv-LV"/>
                <w14:ligatures w14:val="none"/>
              </w:rPr>
              <w:t> </w:t>
            </w:r>
          </w:p>
        </w:tc>
      </w:tr>
      <w:tr w:rsidR="00632150" w:rsidRPr="00632150" w14:paraId="52642CDD" w14:textId="77777777" w:rsidTr="00632150">
        <w:trPr>
          <w:gridAfter w:val="1"/>
          <w:wAfter w:w="9" w:type="dxa"/>
          <w:trHeight w:val="288"/>
        </w:trPr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1D3C807" w14:textId="77777777" w:rsidR="00632150" w:rsidRPr="00632150" w:rsidRDefault="00632150" w:rsidP="006321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63215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D9B31" w14:textId="77777777" w:rsidR="00632150" w:rsidRPr="00632150" w:rsidRDefault="00632150" w:rsidP="006321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lv-LV"/>
                <w14:ligatures w14:val="none"/>
              </w:rPr>
            </w:pPr>
            <w:r w:rsidRPr="00632150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lv-LV"/>
                <w14:ligatures w14:val="none"/>
              </w:rPr>
              <w:t>Personas kods vai reģistrācijas nr.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7A14E" w14:textId="77777777" w:rsidR="00632150" w:rsidRPr="00632150" w:rsidRDefault="00632150" w:rsidP="00632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/>
                <w:kern w:val="0"/>
                <w:sz w:val="22"/>
                <w:szCs w:val="22"/>
                <w:lang w:eastAsia="lv-LV"/>
                <w14:ligatures w14:val="none"/>
              </w:rPr>
            </w:pPr>
            <w:r w:rsidRPr="00632150">
              <w:rPr>
                <w:rFonts w:ascii="Times New Roman" w:eastAsia="Times New Roman" w:hAnsi="Times New Roman" w:cs="Times New Roman"/>
                <w:color w:val="4472C4"/>
                <w:kern w:val="0"/>
                <w:sz w:val="22"/>
                <w:szCs w:val="22"/>
                <w:lang w:eastAsia="lv-LV"/>
                <w14:ligatures w14:val="none"/>
              </w:rPr>
              <w:t> </w:t>
            </w:r>
          </w:p>
        </w:tc>
      </w:tr>
      <w:tr w:rsidR="00632150" w:rsidRPr="00632150" w14:paraId="63A11072" w14:textId="77777777" w:rsidTr="00632150">
        <w:trPr>
          <w:gridAfter w:val="1"/>
          <w:wAfter w:w="9" w:type="dxa"/>
          <w:trHeight w:val="288"/>
        </w:trPr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819FA1E" w14:textId="77777777" w:rsidR="00632150" w:rsidRPr="00632150" w:rsidRDefault="00632150" w:rsidP="006321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63215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9D36F3" w14:textId="77777777" w:rsidR="00632150" w:rsidRPr="00632150" w:rsidRDefault="00632150" w:rsidP="006321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lv-LV"/>
                <w14:ligatures w14:val="none"/>
              </w:rPr>
            </w:pPr>
            <w:r w:rsidRPr="00632150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lv-LV"/>
                <w14:ligatures w14:val="none"/>
              </w:rPr>
              <w:t>Telefona numurs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51F140" w14:textId="77777777" w:rsidR="00632150" w:rsidRPr="00632150" w:rsidRDefault="00632150" w:rsidP="00632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/>
                <w:kern w:val="0"/>
                <w:sz w:val="22"/>
                <w:szCs w:val="22"/>
                <w:lang w:eastAsia="lv-LV"/>
                <w14:ligatures w14:val="none"/>
              </w:rPr>
            </w:pPr>
            <w:r w:rsidRPr="00632150">
              <w:rPr>
                <w:rFonts w:ascii="Times New Roman" w:eastAsia="Times New Roman" w:hAnsi="Times New Roman" w:cs="Times New Roman"/>
                <w:color w:val="4472C4"/>
                <w:kern w:val="0"/>
                <w:sz w:val="22"/>
                <w:szCs w:val="22"/>
                <w:lang w:eastAsia="lv-LV"/>
                <w14:ligatures w14:val="none"/>
              </w:rPr>
              <w:t> </w:t>
            </w:r>
          </w:p>
        </w:tc>
      </w:tr>
      <w:tr w:rsidR="00632150" w:rsidRPr="00632150" w14:paraId="0B4D1DF5" w14:textId="77777777" w:rsidTr="00632150">
        <w:trPr>
          <w:gridAfter w:val="1"/>
          <w:wAfter w:w="9" w:type="dxa"/>
          <w:trHeight w:val="288"/>
        </w:trPr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500CA58" w14:textId="77777777" w:rsidR="00632150" w:rsidRPr="00632150" w:rsidRDefault="00632150" w:rsidP="006321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63215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5F5F24" w14:textId="77777777" w:rsidR="00632150" w:rsidRPr="00632150" w:rsidRDefault="00632150" w:rsidP="006321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lv-LV"/>
                <w14:ligatures w14:val="none"/>
              </w:rPr>
            </w:pPr>
            <w:r w:rsidRPr="00632150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lv-LV"/>
                <w14:ligatures w14:val="none"/>
              </w:rPr>
              <w:t>E-pasta adrese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D1EBBA" w14:textId="77777777" w:rsidR="00632150" w:rsidRPr="00632150" w:rsidRDefault="00632150" w:rsidP="00632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/>
                <w:kern w:val="0"/>
                <w:sz w:val="22"/>
                <w:szCs w:val="22"/>
                <w:lang w:eastAsia="lv-LV"/>
                <w14:ligatures w14:val="none"/>
              </w:rPr>
            </w:pPr>
            <w:r w:rsidRPr="00632150">
              <w:rPr>
                <w:rFonts w:ascii="Times New Roman" w:eastAsia="Times New Roman" w:hAnsi="Times New Roman" w:cs="Times New Roman"/>
                <w:color w:val="4472C4"/>
                <w:kern w:val="0"/>
                <w:sz w:val="22"/>
                <w:szCs w:val="22"/>
                <w:lang w:eastAsia="lv-LV"/>
                <w14:ligatures w14:val="none"/>
              </w:rPr>
              <w:t> </w:t>
            </w:r>
          </w:p>
        </w:tc>
      </w:tr>
      <w:tr w:rsidR="00632150" w:rsidRPr="00632150" w14:paraId="6335BCB9" w14:textId="77777777" w:rsidTr="00632150">
        <w:trPr>
          <w:gridAfter w:val="1"/>
          <w:wAfter w:w="9" w:type="dxa"/>
          <w:trHeight w:val="936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82FC3F" w14:textId="77777777" w:rsidR="00632150" w:rsidRPr="00632150" w:rsidRDefault="00632150" w:rsidP="006321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63215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13D839" w14:textId="77777777" w:rsidR="00632150" w:rsidRPr="00632150" w:rsidRDefault="00632150" w:rsidP="006321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lv-LV"/>
                <w14:ligatures w14:val="none"/>
              </w:rPr>
            </w:pPr>
            <w:r w:rsidRPr="00632150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lv-LV"/>
                <w14:ligatures w14:val="none"/>
              </w:rPr>
              <w:t>Dzimums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6CFBC" w14:textId="77777777" w:rsidR="007D21B1" w:rsidRDefault="00632150" w:rsidP="006321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632150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:lang w:eastAsia="lv-LV"/>
                <w14:ligatures w14:val="none"/>
              </w:rPr>
              <w:t>☐</w:t>
            </w:r>
            <w:r w:rsidRPr="0063215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 Sieviete </w:t>
            </w:r>
            <w:r w:rsidRPr="00632150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:lang w:eastAsia="lv-LV"/>
                <w14:ligatures w14:val="none"/>
              </w:rPr>
              <w:t>☐</w:t>
            </w:r>
            <w:r w:rsidRPr="0063215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 Vīrietis </w:t>
            </w:r>
            <w:r w:rsidRPr="00632150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:lang w:eastAsia="lv-LV"/>
                <w14:ligatures w14:val="none"/>
              </w:rPr>
              <w:t>☐</w:t>
            </w:r>
            <w:r w:rsidRPr="0063215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 Nevēlos atbildēt </w:t>
            </w:r>
          </w:p>
          <w:p w14:paraId="485AECA8" w14:textId="5754FFD1" w:rsidR="00632150" w:rsidRPr="00632150" w:rsidRDefault="00632150" w:rsidP="006321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632150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:lang w:eastAsia="lv-LV"/>
                <w14:ligatures w14:val="none"/>
              </w:rPr>
              <w:t>☐</w:t>
            </w:r>
            <w:r w:rsidRPr="0063215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 Nav pārsvars </w:t>
            </w:r>
            <w:r w:rsidRPr="00632150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lv-LV"/>
                <w14:ligatures w14:val="none"/>
              </w:rPr>
              <w:t>(tikai juridiskām personām- gadījumiem, ja lēmumu pieņemšanas pilnvaru ziņā starp dažādiem dzimumiem pastāv pilnīgs dzimumu līdzsvars)</w:t>
            </w:r>
          </w:p>
        </w:tc>
      </w:tr>
      <w:tr w:rsidR="00632150" w:rsidRPr="00632150" w14:paraId="547B237F" w14:textId="77777777" w:rsidTr="00632150">
        <w:trPr>
          <w:gridAfter w:val="1"/>
          <w:wAfter w:w="9" w:type="dxa"/>
          <w:trHeight w:val="372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F96014A" w14:textId="77777777" w:rsidR="00632150" w:rsidRPr="00632150" w:rsidRDefault="00632150" w:rsidP="00632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</w:pPr>
            <w:r w:rsidRPr="00632150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  <w:t>1.1.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hideMark/>
          </w:tcPr>
          <w:p w14:paraId="58BC45EE" w14:textId="77777777" w:rsidR="00632150" w:rsidRPr="00632150" w:rsidRDefault="00632150" w:rsidP="006321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lv-LV"/>
                <w14:ligatures w14:val="none"/>
              </w:rPr>
            </w:pPr>
            <w:r w:rsidRPr="00632150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lv-LV"/>
                <w14:ligatures w14:val="none"/>
              </w:rPr>
              <w:t>JURIDISKAI PERSONAI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hideMark/>
          </w:tcPr>
          <w:p w14:paraId="49D39154" w14:textId="77777777" w:rsidR="00632150" w:rsidRPr="00632150" w:rsidRDefault="00632150" w:rsidP="006321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</w:pPr>
            <w:r w:rsidRPr="00632150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:lang w:eastAsia="lv-LV"/>
                <w14:ligatures w14:val="none"/>
              </w:rPr>
              <w:t>☐</w:t>
            </w:r>
            <w:r w:rsidRPr="0063215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 </w:t>
            </w:r>
            <w:r w:rsidRPr="00632150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  <w:t>Saimniecības vai uzņēmuma juridiskā adrese ir lauku teritorijā</w:t>
            </w:r>
            <w:r w:rsidRPr="00632150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vertAlign w:val="superscript"/>
                <w:lang w:eastAsia="lv-LV"/>
                <w14:ligatures w14:val="none"/>
              </w:rPr>
              <w:t>1</w:t>
            </w:r>
          </w:p>
        </w:tc>
      </w:tr>
      <w:tr w:rsidR="00632150" w:rsidRPr="00632150" w14:paraId="220BDF40" w14:textId="77777777" w:rsidTr="00632150">
        <w:trPr>
          <w:gridAfter w:val="1"/>
          <w:wAfter w:w="9" w:type="dxa"/>
          <w:trHeight w:val="456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30DB321" w14:textId="77777777" w:rsidR="00632150" w:rsidRPr="00632150" w:rsidRDefault="00632150" w:rsidP="006321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F9DB35C" w14:textId="77777777" w:rsidR="00632150" w:rsidRPr="00632150" w:rsidRDefault="00632150" w:rsidP="006321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lv-LV"/>
                <w14:ligatures w14:val="none"/>
              </w:rPr>
            </w:pPr>
            <w:r w:rsidRPr="00632150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lv-LV"/>
                <w14:ligatures w14:val="none"/>
              </w:rPr>
              <w:t>Saimniecības vai uzņēmuma juridiskā adrese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F69701" w14:textId="77777777" w:rsidR="00632150" w:rsidRPr="00632150" w:rsidRDefault="00632150" w:rsidP="006321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63215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 </w:t>
            </w:r>
          </w:p>
        </w:tc>
      </w:tr>
      <w:tr w:rsidR="00632150" w:rsidRPr="00632150" w14:paraId="77A19E13" w14:textId="77777777" w:rsidTr="00632150">
        <w:trPr>
          <w:gridAfter w:val="1"/>
          <w:wAfter w:w="9" w:type="dxa"/>
          <w:trHeight w:val="456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806494" w14:textId="77777777" w:rsidR="00632150" w:rsidRPr="00632150" w:rsidRDefault="00632150" w:rsidP="00632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</w:pPr>
            <w:r w:rsidRPr="00632150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  <w:t>1.2.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hideMark/>
          </w:tcPr>
          <w:p w14:paraId="249F62CD" w14:textId="77777777" w:rsidR="00632150" w:rsidRPr="00632150" w:rsidRDefault="00632150" w:rsidP="00D712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lv-LV"/>
                <w14:ligatures w14:val="none"/>
              </w:rPr>
            </w:pPr>
            <w:r w:rsidRPr="00632150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lv-LV"/>
                <w14:ligatures w14:val="none"/>
              </w:rPr>
              <w:t>FIZISKAI PERSONAI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hideMark/>
          </w:tcPr>
          <w:p w14:paraId="119E0E91" w14:textId="77777777" w:rsidR="00632150" w:rsidRPr="00632150" w:rsidRDefault="00632150" w:rsidP="006321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632150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:lang w:eastAsia="lv-LV"/>
                <w14:ligatures w14:val="none"/>
              </w:rPr>
              <w:t>☐</w:t>
            </w:r>
            <w:r w:rsidRPr="0063215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 </w:t>
            </w:r>
            <w:r w:rsidRPr="00632150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  <w:t>Deklarētā dzīvesvieta VAI nekustamais īpašums ir lauku teritorijā</w:t>
            </w:r>
            <w:r w:rsidRPr="00632150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vertAlign w:val="superscript"/>
                <w:lang w:eastAsia="lv-LV"/>
                <w14:ligatures w14:val="none"/>
              </w:rPr>
              <w:t>1</w:t>
            </w:r>
          </w:p>
        </w:tc>
      </w:tr>
      <w:tr w:rsidR="00632150" w:rsidRPr="00632150" w14:paraId="7D1FF935" w14:textId="77777777" w:rsidTr="00632150">
        <w:trPr>
          <w:gridAfter w:val="1"/>
          <w:wAfter w:w="9" w:type="dxa"/>
          <w:trHeight w:val="433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A3119" w14:textId="77777777" w:rsidR="00632150" w:rsidRPr="00632150" w:rsidRDefault="00632150" w:rsidP="006321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97A38AA" w14:textId="77777777" w:rsidR="00632150" w:rsidRPr="00632150" w:rsidRDefault="00632150" w:rsidP="006321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lv-LV"/>
                <w14:ligatures w14:val="none"/>
              </w:rPr>
            </w:pPr>
            <w:r w:rsidRPr="00632150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lv-LV"/>
                <w14:ligatures w14:val="none"/>
              </w:rPr>
              <w:t>Deklarētā dzīvesvietas adrese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DCAE86" w14:textId="77777777" w:rsidR="00632150" w:rsidRPr="00632150" w:rsidRDefault="00632150" w:rsidP="006321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2"/>
                <w:szCs w:val="22"/>
                <w:lang w:eastAsia="lv-LV"/>
                <w14:ligatures w14:val="none"/>
              </w:rPr>
            </w:pPr>
            <w:r w:rsidRPr="00632150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2"/>
                <w:szCs w:val="22"/>
                <w:lang w:eastAsia="lv-LV"/>
                <w14:ligatures w14:val="none"/>
              </w:rPr>
              <w:t> </w:t>
            </w:r>
          </w:p>
        </w:tc>
      </w:tr>
      <w:tr w:rsidR="00632150" w:rsidRPr="00632150" w14:paraId="0A3D5F01" w14:textId="77777777" w:rsidTr="00632150">
        <w:trPr>
          <w:gridAfter w:val="1"/>
          <w:wAfter w:w="9" w:type="dxa"/>
          <w:trHeight w:val="1128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85EBD" w14:textId="77777777" w:rsidR="00632150" w:rsidRPr="00632150" w:rsidRDefault="00632150" w:rsidP="006321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0801EE" w14:textId="77777777" w:rsidR="00E02AB9" w:rsidRDefault="00632150" w:rsidP="00E02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lv-LV"/>
                <w14:ligatures w14:val="none"/>
              </w:rPr>
            </w:pPr>
            <w:r w:rsidRPr="00632150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lv-LV"/>
                <w14:ligatures w14:val="none"/>
              </w:rPr>
              <w:t xml:space="preserve">Nekustamā īpašuma </w:t>
            </w:r>
            <w:r w:rsidRPr="00632150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u w:val="single"/>
                <w:lang w:eastAsia="lv-LV"/>
                <w14:ligatures w14:val="none"/>
              </w:rPr>
              <w:t>(lauksaimniecības vai meža</w:t>
            </w:r>
            <w:r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u w:val="single"/>
                <w:lang w:eastAsia="lv-LV"/>
                <w14:ligatures w14:val="none"/>
              </w:rPr>
              <w:t xml:space="preserve"> </w:t>
            </w:r>
            <w:r w:rsidRPr="00632150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u w:val="single"/>
                <w:lang w:eastAsia="lv-LV"/>
                <w14:ligatures w14:val="none"/>
              </w:rPr>
              <w:t>zemes)</w:t>
            </w:r>
            <w:r w:rsidRPr="00632150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lv-LV"/>
                <w14:ligatures w14:val="none"/>
              </w:rPr>
              <w:t xml:space="preserve"> adrese </w:t>
            </w:r>
          </w:p>
          <w:p w14:paraId="2C47557F" w14:textId="63965A03" w:rsidR="00632150" w:rsidRPr="00632150" w:rsidRDefault="00632150" w:rsidP="00E02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lv-LV"/>
                <w14:ligatures w14:val="none"/>
              </w:rPr>
            </w:pPr>
            <w:r w:rsidRPr="00632150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lv-LV"/>
                <w14:ligatures w14:val="none"/>
              </w:rPr>
              <w:t>Kadastra Nr.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A79541" w14:textId="42097D34" w:rsidR="00632150" w:rsidRDefault="00632150" w:rsidP="00632150">
            <w:pPr>
              <w:spacing w:after="0" w:line="240" w:lineRule="auto"/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:lang w:eastAsia="lv-LV"/>
                <w14:ligatures w14:val="none"/>
              </w:rPr>
            </w:pPr>
            <w:r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:lang w:eastAsia="lv-LV"/>
                <w14:ligatures w14:val="none"/>
              </w:rPr>
              <w:t>_____________________________</w:t>
            </w:r>
          </w:p>
          <w:p w14:paraId="166BD625" w14:textId="739772C2" w:rsidR="00632150" w:rsidRDefault="00632150" w:rsidP="00632150">
            <w:pPr>
              <w:spacing w:after="0" w:line="240" w:lineRule="auto"/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:lang w:eastAsia="lv-LV"/>
                <w14:ligatures w14:val="none"/>
              </w:rPr>
            </w:pPr>
            <w:r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:lang w:eastAsia="lv-LV"/>
                <w14:ligatures w14:val="none"/>
              </w:rPr>
              <w:t>_____________________________</w:t>
            </w:r>
          </w:p>
          <w:p w14:paraId="47A7C500" w14:textId="0D15BFCD" w:rsidR="00632150" w:rsidRPr="00632150" w:rsidRDefault="00632150" w:rsidP="006321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632150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:lang w:eastAsia="lv-LV"/>
                <w14:ligatures w14:val="none"/>
              </w:rPr>
              <w:t>☐</w:t>
            </w:r>
            <w:r w:rsidRPr="0063215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 Lauksaimniecībā izmantojamā zeme </w:t>
            </w:r>
            <w:r w:rsidRPr="0063215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br/>
            </w:r>
            <w:r w:rsidRPr="00632150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:lang w:eastAsia="lv-LV"/>
                <w14:ligatures w14:val="none"/>
              </w:rPr>
              <w:t>☐</w:t>
            </w:r>
            <w:r w:rsidRPr="0063215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 Meža zeme</w:t>
            </w:r>
          </w:p>
        </w:tc>
      </w:tr>
      <w:tr w:rsidR="00632150" w:rsidRPr="00632150" w14:paraId="0992FCCC" w14:textId="77777777" w:rsidTr="00EA4FD8">
        <w:trPr>
          <w:gridAfter w:val="1"/>
          <w:wAfter w:w="9" w:type="dxa"/>
          <w:trHeight w:val="912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726035" w14:textId="77777777" w:rsidR="00632150" w:rsidRPr="00632150" w:rsidRDefault="00632150" w:rsidP="00632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</w:pPr>
            <w:r w:rsidRPr="00632150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  <w:t>2.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E1CFF6" w14:textId="77777777" w:rsidR="00632150" w:rsidRPr="00632150" w:rsidRDefault="00632150" w:rsidP="006321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</w:pPr>
            <w:r w:rsidRPr="00632150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  <w:t>Gala labuma guvēja saimnieciskā darbība ir vērsta uz lauksaimniecības produktu primāro ražošanu</w:t>
            </w:r>
            <w:r w:rsidRPr="00632150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vertAlign w:val="superscript"/>
                <w:lang w:eastAsia="lv-LV"/>
                <w14:ligatures w14:val="none"/>
              </w:rPr>
              <w:t>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F3C9D7" w14:textId="77777777" w:rsidR="00632150" w:rsidRPr="00632150" w:rsidRDefault="00632150" w:rsidP="006321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632150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:lang w:eastAsia="lv-LV"/>
                <w14:ligatures w14:val="none"/>
              </w:rPr>
              <w:t>☐</w:t>
            </w:r>
            <w:r w:rsidRPr="0063215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 Jā </w:t>
            </w:r>
            <w:r w:rsidRPr="0063215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br/>
            </w:r>
            <w:r w:rsidRPr="00632150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:lang w:eastAsia="lv-LV"/>
                <w14:ligatures w14:val="none"/>
              </w:rPr>
              <w:t>☐</w:t>
            </w:r>
            <w:r w:rsidRPr="0063215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 Nē   </w:t>
            </w:r>
            <w:r w:rsidRPr="0063215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br/>
            </w:r>
            <w:r w:rsidRPr="00632150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:lang w:eastAsia="lv-LV"/>
                <w14:ligatures w14:val="none"/>
              </w:rPr>
              <w:t>☐</w:t>
            </w:r>
            <w:r w:rsidRPr="0063215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 Neattiecas (fiziska persona - nav saimnieciskās darbības veicējs)</w:t>
            </w:r>
          </w:p>
        </w:tc>
      </w:tr>
      <w:tr w:rsidR="00632150" w:rsidRPr="00632150" w14:paraId="1D9FCC91" w14:textId="77777777" w:rsidTr="00F07966">
        <w:trPr>
          <w:gridAfter w:val="1"/>
          <w:wAfter w:w="9" w:type="dxa"/>
          <w:trHeight w:val="50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F8E0B8" w14:textId="77777777" w:rsidR="00632150" w:rsidRPr="00632150" w:rsidRDefault="00632150" w:rsidP="00632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</w:pPr>
            <w:r w:rsidRPr="00632150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  <w:t>3.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D1DF0A" w14:textId="77777777" w:rsidR="00632150" w:rsidRPr="00632150" w:rsidRDefault="00632150" w:rsidP="006321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</w:pPr>
            <w:r w:rsidRPr="00632150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  <w:t>De minimis atbalsta veidlapas identifikācijas numurs</w:t>
            </w:r>
            <w:r w:rsidRPr="00632150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vertAlign w:val="superscript"/>
                <w:lang w:eastAsia="lv-LV"/>
                <w14:ligatures w14:val="none"/>
              </w:rPr>
              <w:t>3</w:t>
            </w:r>
            <w:r w:rsidRPr="00632150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  <w:t xml:space="preserve"> </w:t>
            </w:r>
            <w:r w:rsidRPr="0063215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(ja attiecas)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666790" w14:textId="77777777" w:rsidR="00632150" w:rsidRPr="00632150" w:rsidRDefault="00632150" w:rsidP="006321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63215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 </w:t>
            </w:r>
          </w:p>
        </w:tc>
      </w:tr>
      <w:tr w:rsidR="00632150" w:rsidRPr="00632150" w14:paraId="2705F28C" w14:textId="77777777" w:rsidTr="00EA4FD8">
        <w:trPr>
          <w:gridAfter w:val="1"/>
          <w:wAfter w:w="9" w:type="dxa"/>
          <w:trHeight w:val="96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6779492" w14:textId="77777777" w:rsidR="00632150" w:rsidRPr="00632150" w:rsidRDefault="00632150" w:rsidP="00632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</w:pPr>
            <w:r w:rsidRPr="00632150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  <w:t xml:space="preserve">4. 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048B59DE" w14:textId="77777777" w:rsidR="00632150" w:rsidRPr="00632150" w:rsidRDefault="00632150" w:rsidP="006321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</w:pPr>
            <w:r w:rsidRPr="00632150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  <w:t>Dalībai informatīvajā pasākumā lūdzu reģistrēt gala labuma guvēju (GLG) vai personu, kas ir iesaistīta GLG saimnieciskajā darbībā</w:t>
            </w:r>
            <w:r w:rsidRPr="00632150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vertAlign w:val="superscript"/>
                <w:lang w:eastAsia="lv-LV"/>
                <w14:ligatures w14:val="none"/>
              </w:rPr>
              <w:t>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034F4B" w14:textId="4BF629F7" w:rsidR="00632150" w:rsidRPr="00632150" w:rsidRDefault="00632150" w:rsidP="006321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63215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Vārds_________     Uzvārds__________</w:t>
            </w:r>
            <w:r w:rsidRPr="0063215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br/>
            </w:r>
            <w:r w:rsidRPr="0063215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br/>
              <w:t xml:space="preserve">Dzimums: </w:t>
            </w:r>
            <w:r w:rsidRPr="00632150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:lang w:eastAsia="lv-LV"/>
                <w14:ligatures w14:val="none"/>
              </w:rPr>
              <w:t>☐</w:t>
            </w:r>
            <w:r w:rsidRPr="0063215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 Sieviete </w:t>
            </w:r>
            <w:r w:rsidRPr="00632150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:lang w:eastAsia="lv-LV"/>
                <w14:ligatures w14:val="none"/>
              </w:rPr>
              <w:t>☐</w:t>
            </w:r>
            <w:r w:rsidRPr="0063215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 Vīrietis </w:t>
            </w:r>
            <w:r w:rsidRPr="00632150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:lang w:eastAsia="lv-LV"/>
                <w14:ligatures w14:val="none"/>
              </w:rPr>
              <w:t>☐</w:t>
            </w:r>
            <w:r w:rsidRPr="0063215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 Nevēlos atbildēt</w:t>
            </w:r>
          </w:p>
        </w:tc>
      </w:tr>
      <w:tr w:rsidR="00632150" w:rsidRPr="00632150" w14:paraId="2CAFC01F" w14:textId="77777777" w:rsidTr="00632150">
        <w:trPr>
          <w:gridAfter w:val="1"/>
          <w:wAfter w:w="9" w:type="dxa"/>
          <w:trHeight w:val="468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36B9E8" w14:textId="19A2FAF8" w:rsidR="00632150" w:rsidRPr="00632150" w:rsidRDefault="00632150" w:rsidP="00632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</w:pPr>
            <w:r w:rsidRPr="00632150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  <w:t> 5.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1086B2FB" w14:textId="77777777" w:rsidR="00632150" w:rsidRPr="00632150" w:rsidRDefault="00632150" w:rsidP="00DB1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63215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Papildus informācija (pēc nepieciešamības)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CF56B" w14:textId="77777777" w:rsidR="00632150" w:rsidRPr="00632150" w:rsidRDefault="00632150" w:rsidP="00632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/>
                <w:kern w:val="0"/>
                <w:sz w:val="22"/>
                <w:szCs w:val="22"/>
                <w:lang w:eastAsia="lv-LV"/>
                <w14:ligatures w14:val="none"/>
              </w:rPr>
            </w:pPr>
            <w:r w:rsidRPr="00632150">
              <w:rPr>
                <w:rFonts w:ascii="Times New Roman" w:eastAsia="Times New Roman" w:hAnsi="Times New Roman" w:cs="Times New Roman"/>
                <w:color w:val="4472C4"/>
                <w:kern w:val="0"/>
                <w:sz w:val="22"/>
                <w:szCs w:val="22"/>
                <w:lang w:eastAsia="lv-LV"/>
                <w14:ligatures w14:val="none"/>
              </w:rPr>
              <w:t> </w:t>
            </w:r>
          </w:p>
        </w:tc>
      </w:tr>
      <w:tr w:rsidR="00632150" w:rsidRPr="00632150" w14:paraId="37EC0DFE" w14:textId="77777777" w:rsidTr="00F07966">
        <w:trPr>
          <w:trHeight w:val="1926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A2C37" w14:textId="77777777" w:rsidR="00632150" w:rsidRPr="00632150" w:rsidRDefault="00632150" w:rsidP="00632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/>
                <w:kern w:val="0"/>
                <w:sz w:val="22"/>
                <w:szCs w:val="22"/>
                <w:lang w:eastAsia="lv-LV"/>
                <w14:ligatures w14:val="none"/>
              </w:rPr>
            </w:pPr>
          </w:p>
        </w:tc>
        <w:tc>
          <w:tcPr>
            <w:tcW w:w="96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D2F3AB6" w14:textId="41212035" w:rsidR="00632150" w:rsidRPr="00F07966" w:rsidRDefault="00632150" w:rsidP="00632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v-LV"/>
                <w14:ligatures w14:val="none"/>
              </w:rPr>
            </w:pPr>
            <w:r w:rsidRPr="00F0796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vertAlign w:val="superscript"/>
                <w:lang w:eastAsia="lv-LV"/>
                <w14:ligatures w14:val="none"/>
              </w:rPr>
              <w:t>1</w:t>
            </w:r>
            <w:r w:rsidRPr="00F0796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v-LV"/>
                <w14:ligatures w14:val="none"/>
              </w:rPr>
              <w:t>Lauku teritorija: Latvijas teritorija, izņemot valstspilsētas un pilsētas ar vairāk nekā 5000 iedzīvotājiem.</w:t>
            </w:r>
            <w:r w:rsidRPr="00F0796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v-LV"/>
                <w14:ligatures w14:val="none"/>
              </w:rPr>
              <w:br/>
            </w:r>
            <w:r w:rsidRPr="00F0796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perscript"/>
                <w:lang w:eastAsia="lv-LV"/>
                <w14:ligatures w14:val="none"/>
              </w:rPr>
              <w:t>2</w:t>
            </w:r>
            <w:r w:rsidRPr="00F0796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v-LV"/>
                <w14:ligatures w14:val="none"/>
              </w:rPr>
              <w:t xml:space="preserve"> Lauksaimniecības produktu primārā ražošana, t.sk. pārtikas ražošana (Līguma par ES darbību I pielikumā minētu pārtikas produktu  (izņemot zivsaimniecības produktus) ražošana).</w:t>
            </w:r>
            <w:r w:rsidRPr="00F07966"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lv-LV"/>
                <w14:ligatures w14:val="none"/>
              </w:rPr>
              <w:br/>
            </w:r>
            <w:r w:rsidRPr="00F0796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vertAlign w:val="superscript"/>
                <w:lang w:eastAsia="lv-LV"/>
                <w14:ligatures w14:val="none"/>
              </w:rPr>
              <w:t>3</w:t>
            </w:r>
            <w:r w:rsidRPr="00F0796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v-LV"/>
                <w14:ligatures w14:val="none"/>
              </w:rPr>
              <w:t xml:space="preserve"> Gala labuma guvējiem, kuru darbība nav vērsta uz lauksaimniecības produktu primāro ražošanu, piesakoties informatīvajam pasākumam pārtikas ražošanas (Līguma par ES darbību I pielikumā neminētu pārtikas produktu  (izņemot zivsaimniecības produktus) ražošanas) nozarē un jebkurā citā nelauksaimniecības nozarē (izņemot mežsaimniecības nozari), papildus jāiesniedz De minimis atbalsta veidlapas identifikācijas numurs.</w:t>
            </w:r>
            <w:r w:rsidRPr="00F0796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v-LV"/>
                <w14:ligatures w14:val="none"/>
              </w:rPr>
              <w:br/>
            </w:r>
            <w:r w:rsidRPr="00F0796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vertAlign w:val="superscript"/>
                <w:lang w:eastAsia="lv-LV"/>
                <w14:ligatures w14:val="none"/>
              </w:rPr>
              <w:t>4</w:t>
            </w:r>
            <w:r w:rsidRPr="00F0796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v-LV"/>
                <w14:ligatures w14:val="none"/>
              </w:rPr>
              <w:t xml:space="preserve">  Juridiskas personas un fiziskas personas, kas veic saimniecisko darbību, dalībai informatīvajā pasākumā var pieteikt sevi, kā arī  personas, kas ir oficiāli iesaistītas tā saimnieciskajā darbībā.</w:t>
            </w:r>
          </w:p>
        </w:tc>
      </w:tr>
      <w:tr w:rsidR="00632150" w:rsidRPr="00632150" w14:paraId="6EAA3C21" w14:textId="77777777" w:rsidTr="00632150">
        <w:trPr>
          <w:trHeight w:val="1385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E193C0" w14:textId="77777777" w:rsidR="00632150" w:rsidRPr="00632150" w:rsidRDefault="00632150" w:rsidP="00632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</w:p>
        </w:tc>
        <w:tc>
          <w:tcPr>
            <w:tcW w:w="964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9EE1BB7" w14:textId="77777777" w:rsidR="00632150" w:rsidRPr="00632150" w:rsidRDefault="00632150" w:rsidP="00632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632150">
              <w:rPr>
                <w:rFonts w:ascii="Wingdings 2" w:eastAsia="Times New Roman" w:hAnsi="Wingdings 2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* </w:t>
            </w:r>
            <w:r w:rsidRPr="0063215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Apliecinu, ka iesniegtā informācija ir patiesa.</w:t>
            </w:r>
            <w:r w:rsidRPr="0063215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br/>
            </w:r>
            <w:r w:rsidRPr="00632150">
              <w:rPr>
                <w:rFonts w:ascii="Wingdings 2" w:eastAsia="Times New Roman" w:hAnsi="Wingdings 2" w:cs="Times New Roman"/>
                <w:kern w:val="0"/>
                <w:sz w:val="22"/>
                <w:szCs w:val="22"/>
                <w:lang w:eastAsia="lv-LV"/>
                <w14:ligatures w14:val="none"/>
              </w:rPr>
              <w:t>*</w:t>
            </w:r>
            <w:r w:rsidRPr="0063215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 Piekrītu savu personas datu apstrādei un apliecinu, ka, informatīvā pasākuma dalībnieks ir devis piekrišanu savu personas datu apstrādei dalībai informatīvajā pasākumā*.</w:t>
            </w:r>
            <w:r w:rsidRPr="0063215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br/>
            </w:r>
            <w:r w:rsidRPr="00632150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lv-LV"/>
                <w14:ligatures w14:val="none"/>
              </w:rPr>
              <w:t>*Personas datu apstrāde notiek saskaņā ar Ministru kabineta 2025.gada 4.februāra noteikumu Nr.85</w:t>
            </w:r>
            <w:r w:rsidRPr="00632150">
              <w:rPr>
                <w:rFonts w:ascii="Times New Roman" w:eastAsia="Times New Roman" w:hAnsi="Times New Roman" w:cs="Times New Roman"/>
                <w:i/>
                <w:iCs/>
                <w:color w:val="FF0000"/>
                <w:kern w:val="0"/>
                <w:sz w:val="22"/>
                <w:szCs w:val="22"/>
                <w:lang w:eastAsia="lv-LV"/>
                <w14:ligatures w14:val="none"/>
              </w:rPr>
              <w:t xml:space="preserve"> </w:t>
            </w:r>
            <w:r w:rsidRPr="00632150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lv-LV"/>
                <w14:ligatures w14:val="none"/>
              </w:rPr>
              <w:t>"Valsts un Eiropas Savienības atbalsta piešķiršanas kārtība Eiropas Lauksaimniecības fonda lauku attīstībai intervencē "Informatīvie pasākumi"" 6. punktu.</w:t>
            </w:r>
          </w:p>
        </w:tc>
      </w:tr>
      <w:tr w:rsidR="00632150" w:rsidRPr="00632150" w14:paraId="54777DEF" w14:textId="77777777" w:rsidTr="00632150">
        <w:trPr>
          <w:gridAfter w:val="1"/>
          <w:wAfter w:w="9" w:type="dxa"/>
          <w:trHeight w:val="288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1B979" w14:textId="77777777" w:rsidR="00632150" w:rsidRPr="00632150" w:rsidRDefault="00632150" w:rsidP="00632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2"/>
                <w:szCs w:val="22"/>
                <w:lang w:eastAsia="lv-LV"/>
                <w14:ligatures w14:val="none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C5179E" w14:textId="22DFCFFA" w:rsidR="00632150" w:rsidRPr="00632150" w:rsidRDefault="00632150" w:rsidP="006321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2"/>
                <w:szCs w:val="22"/>
                <w:lang w:eastAsia="lv-LV"/>
                <w14:ligatures w14:val="none"/>
              </w:rPr>
            </w:pPr>
            <w:r w:rsidRPr="00632150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2"/>
                <w:szCs w:val="22"/>
                <w:lang w:eastAsia="lv-LV"/>
                <w14:ligatures w14:val="none"/>
              </w:rPr>
              <w:t>Datums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27FF3B" w14:textId="77777777" w:rsidR="00632150" w:rsidRPr="00632150" w:rsidRDefault="00632150" w:rsidP="006321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2"/>
                <w:szCs w:val="22"/>
                <w:lang w:eastAsia="lv-LV"/>
                <w14:ligatures w14:val="none"/>
              </w:rPr>
            </w:pPr>
            <w:r w:rsidRPr="00632150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2"/>
                <w:szCs w:val="22"/>
                <w:lang w:eastAsia="lv-LV"/>
                <w14:ligatures w14:val="none"/>
              </w:rPr>
              <w:t>Gala labuma guvēja paraksts</w:t>
            </w:r>
          </w:p>
        </w:tc>
      </w:tr>
    </w:tbl>
    <w:p w14:paraId="7A42A067" w14:textId="77777777" w:rsidR="00632150" w:rsidRDefault="00632150" w:rsidP="00632150"/>
    <w:sectPr w:rsidR="00632150" w:rsidSect="00632150">
      <w:pgSz w:w="11906" w:h="16838"/>
      <w:pgMar w:top="709" w:right="1800" w:bottom="993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150"/>
    <w:rsid w:val="000F7724"/>
    <w:rsid w:val="0029078B"/>
    <w:rsid w:val="00632150"/>
    <w:rsid w:val="007947D1"/>
    <w:rsid w:val="007D21B1"/>
    <w:rsid w:val="00D71275"/>
    <w:rsid w:val="00DB110B"/>
    <w:rsid w:val="00E02AB9"/>
    <w:rsid w:val="00EA4FD8"/>
    <w:rsid w:val="00F07966"/>
    <w:rsid w:val="00F47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586A33E"/>
  <w15:chartTrackingRefBased/>
  <w15:docId w15:val="{B47DE80E-5619-4F2E-8952-AE6F5B603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321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21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215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21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215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21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21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21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21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21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21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215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215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215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21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21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21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21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21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21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21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21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21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21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21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215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21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215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21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60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427</Words>
  <Characters>2436</Characters>
  <Application>Microsoft Office Word</Application>
  <DocSecurity>0</DocSecurity>
  <Lines>20</Lines>
  <Paragraphs>5</Paragraphs>
  <ScaleCrop>false</ScaleCrop>
  <Company/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Benfelde</dc:creator>
  <cp:keywords/>
  <dc:description/>
  <cp:lastModifiedBy>Aiga Kuzma</cp:lastModifiedBy>
  <cp:revision>3</cp:revision>
  <dcterms:created xsi:type="dcterms:W3CDTF">2025-07-11T12:11:00Z</dcterms:created>
  <dcterms:modified xsi:type="dcterms:W3CDTF">2025-10-06T11:44:00Z</dcterms:modified>
</cp:coreProperties>
</file>