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0E9" w:rsidRPr="00224F42" w:rsidRDefault="00650D43" w:rsidP="002A2A3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lv-LV"/>
        </w:rPr>
      </w:pPr>
      <w:r w:rsidRPr="00224F42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lv-LV"/>
        </w:rPr>
        <w:t xml:space="preserve">LLU Zemkopības institūts aicina apmeklēt demonstrējuma </w:t>
      </w:r>
      <w:r w:rsidR="00FA40E9" w:rsidRPr="00224F42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lv-LV"/>
        </w:rPr>
        <w:t>L</w:t>
      </w:r>
      <w:r w:rsidRPr="00224F42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lv-LV"/>
        </w:rPr>
        <w:t>auku dienu par laukaugu mēslošanu atkarībā no augsnes agroķīmiskajām īpašībām</w:t>
      </w:r>
      <w:r w:rsidR="00FA40E9" w:rsidRPr="00224F42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lv-LV"/>
        </w:rPr>
        <w:t xml:space="preserve"> Ikšķiles novada Tīnūžu pagasta Turkalnē</w:t>
      </w:r>
      <w:r w:rsidRPr="00224F42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lv-LV"/>
        </w:rPr>
        <w:t>.</w:t>
      </w:r>
      <w:r w:rsidR="00FA40E9" w:rsidRPr="00224F42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lv-LV"/>
        </w:rPr>
        <w:t xml:space="preserve"> </w:t>
      </w:r>
      <w:bookmarkStart w:id="0" w:name="_GoBack"/>
      <w:bookmarkEnd w:id="0"/>
    </w:p>
    <w:p w:rsidR="00650D43" w:rsidRPr="00FA40E9" w:rsidRDefault="00650D43" w:rsidP="002A2A3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A40E9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 xml:space="preserve">Lauku diena notiks </w:t>
      </w:r>
      <w:r w:rsidR="007527CA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>š.g.</w:t>
      </w:r>
      <w:r w:rsidRPr="00224F42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lv-LV"/>
        </w:rPr>
        <w:t>18. jūlijā plkst. 11.00</w:t>
      </w:r>
      <w:r w:rsidR="00FA40E9" w:rsidRPr="00224F42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lv-LV"/>
        </w:rPr>
        <w:t>.</w:t>
      </w:r>
      <w:r w:rsidRPr="00FA40E9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 xml:space="preserve"> Pulcēšanās vieta: </w:t>
      </w:r>
      <w:r w:rsidR="008623DA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>atpūtas kompleksā</w:t>
      </w:r>
      <w:r w:rsidR="002A2A34" w:rsidRPr="00FA40E9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 xml:space="preserve"> „</w:t>
      </w:r>
      <w:proofErr w:type="spellStart"/>
      <w:r w:rsidR="002A2A34" w:rsidRPr="00FA40E9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>Turbas</w:t>
      </w:r>
      <w:proofErr w:type="spellEnd"/>
      <w:r w:rsidR="002A2A34" w:rsidRPr="00FA40E9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>”</w:t>
      </w:r>
      <w:r w:rsidR="00FA40E9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 xml:space="preserve">, Ikšķiles novada Tīnūžu pagasta Turkalnē. </w:t>
      </w:r>
      <w:r w:rsidRPr="00FA40E9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>Lauku dienā varēs apskatīt demonstrējumu, iegūt informāciju par augšņu agroķīmiskās izpētes nozīmīgumu vasaras kviešu mēslošanas līdzekļu izvēlē un lietošanā.</w:t>
      </w:r>
    </w:p>
    <w:p w:rsidR="00650D43" w:rsidRPr="00FA40E9" w:rsidRDefault="00650D43" w:rsidP="00FA40E9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FA40E9">
        <w:rPr>
          <w:rFonts w:ascii="Times New Roman" w:eastAsia="Times New Roman" w:hAnsi="Times New Roman" w:cs="Times New Roman"/>
          <w:sz w:val="24"/>
          <w:szCs w:val="24"/>
          <w:lang w:eastAsia="lv-LV"/>
        </w:rPr>
        <w:t>Papildus informācija un pieteikšanās: Jānis Vigovskis, LLU Zemkopības institūta direktors</w:t>
      </w:r>
      <w:r w:rsidRPr="00FA40E9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, e-pasts: </w:t>
      </w:r>
      <w:proofErr w:type="spellStart"/>
      <w:r w:rsidRPr="00FA40E9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janis.vigovskis@llu.lv</w:t>
      </w:r>
      <w:proofErr w:type="spellEnd"/>
      <w:r w:rsidRPr="00FA40E9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, tālr. 26017777</w:t>
      </w:r>
      <w:r w:rsidR="00FA40E9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;</w:t>
      </w:r>
    </w:p>
    <w:p w:rsidR="00E714E6" w:rsidRDefault="00E714E6" w:rsidP="00FA40E9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FA40E9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Agrita Švarta (demonstrējuma vadītāja), </w:t>
      </w:r>
      <w:r w:rsidRPr="00FA40E9">
        <w:rPr>
          <w:rFonts w:ascii="Times New Roman" w:eastAsia="Times New Roman" w:hAnsi="Times New Roman" w:cs="Times New Roman"/>
          <w:sz w:val="24"/>
          <w:szCs w:val="24"/>
          <w:lang w:eastAsia="lv-LV"/>
        </w:rPr>
        <w:t>LLU Zemkopības institūta pētniece</w:t>
      </w:r>
      <w:r w:rsidRPr="00FA40E9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, e-pasts: </w:t>
      </w:r>
      <w:proofErr w:type="spellStart"/>
      <w:r w:rsidRPr="00FA40E9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agrita.svarta@llu.lv</w:t>
      </w:r>
      <w:proofErr w:type="spellEnd"/>
      <w:r w:rsidRPr="00FA40E9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, tālr. 28353634</w:t>
      </w:r>
    </w:p>
    <w:p w:rsidR="00FA40E9" w:rsidRPr="00FA40E9" w:rsidRDefault="00FA40E9" w:rsidP="00FA40E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650D43" w:rsidRPr="00FA40E9" w:rsidRDefault="00650D43" w:rsidP="002A2A34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lv-LV"/>
        </w:rPr>
      </w:pPr>
      <w:r w:rsidRPr="00FA40E9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lv-LV"/>
        </w:rPr>
        <w:t>Demonstrēju</w:t>
      </w:r>
      <w:r w:rsidR="00E714E6" w:rsidRPr="00FA40E9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lv-LV"/>
        </w:rPr>
        <w:t>ms</w:t>
      </w:r>
      <w:r w:rsidRPr="00FA40E9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lv-LV"/>
        </w:rPr>
        <w:t xml:space="preserve"> ierīkots </w:t>
      </w:r>
      <w:r w:rsidRPr="00FA40E9">
        <w:rPr>
          <w:rFonts w:ascii="Times New Roman" w:eastAsia="Times New Roman" w:hAnsi="Times New Roman" w:cs="Times New Roman"/>
          <w:i/>
          <w:color w:val="231F20"/>
          <w:sz w:val="24"/>
          <w:szCs w:val="24"/>
          <w:lang w:eastAsia="lv-LV"/>
        </w:rPr>
        <w:t> </w:t>
      </w:r>
      <w:r w:rsidRPr="00FA40E9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lv-LV"/>
        </w:rPr>
        <w:t xml:space="preserve">LAP 2014.-2020. </w:t>
      </w:r>
      <w:proofErr w:type="spellStart"/>
      <w:r w:rsidRPr="00FA40E9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lv-LV"/>
        </w:rPr>
        <w:t>apakšpasākuma</w:t>
      </w:r>
      <w:proofErr w:type="spellEnd"/>
      <w:r w:rsidRPr="00FA40E9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lv-LV"/>
        </w:rPr>
        <w:t xml:space="preserve"> “Atbalsts demonstrējumu pasākumiem un informācijas pasākumiem” ietvaros:</w:t>
      </w:r>
    </w:p>
    <w:p w:rsidR="00650D43" w:rsidRPr="00FA40E9" w:rsidRDefault="00650D43" w:rsidP="002A2A34">
      <w:pPr>
        <w:shd w:val="clear" w:color="auto" w:fill="FFFFFF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0E9">
        <w:rPr>
          <w:rFonts w:ascii="Times New Roman" w:hAnsi="Times New Roman" w:cs="Times New Roman"/>
          <w:i/>
          <w:sz w:val="24"/>
          <w:szCs w:val="24"/>
        </w:rPr>
        <w:t>LAD 240118/P25 „Mēslošanas līdzekļu izmantošana laukaugu sējumos, balstoties uz augšņu agroķīmisko izpēti, dažādos Latvijas reģionos”</w:t>
      </w:r>
    </w:p>
    <w:p w:rsidR="00650D43" w:rsidRPr="00FA40E9" w:rsidRDefault="00650D43" w:rsidP="00650D43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lv-LV"/>
        </w:rPr>
      </w:pPr>
    </w:p>
    <w:p w:rsidR="00650D43" w:rsidRPr="00FA40E9" w:rsidRDefault="00650D43" w:rsidP="00650D43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lv-LV"/>
        </w:rPr>
      </w:pPr>
    </w:p>
    <w:p w:rsidR="00650D43" w:rsidRPr="00FA40E9" w:rsidRDefault="00650D43" w:rsidP="00650D43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lv-LV"/>
        </w:rPr>
      </w:pPr>
      <w:r w:rsidRPr="00FA40E9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lv-LV"/>
        </w:rPr>
        <w:t>Kontaktinformācija: </w:t>
      </w:r>
    </w:p>
    <w:p w:rsidR="00650D43" w:rsidRPr="00FA40E9" w:rsidRDefault="00650D43" w:rsidP="00650D43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A40E9">
        <w:rPr>
          <w:rFonts w:ascii="Times New Roman" w:eastAsia="Times New Roman" w:hAnsi="Times New Roman" w:cs="Times New Roman"/>
          <w:sz w:val="24"/>
          <w:szCs w:val="24"/>
          <w:lang w:eastAsia="lv-LV"/>
        </w:rPr>
        <w:t>Jānis Vigovskis, 26017777</w:t>
      </w:r>
    </w:p>
    <w:p w:rsidR="00E714E6" w:rsidRPr="00FA40E9" w:rsidRDefault="00E714E6" w:rsidP="00650D43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A40E9">
        <w:rPr>
          <w:rFonts w:ascii="Times New Roman" w:eastAsia="Times New Roman" w:hAnsi="Times New Roman" w:cs="Times New Roman"/>
          <w:sz w:val="24"/>
          <w:szCs w:val="24"/>
          <w:lang w:eastAsia="lv-LV"/>
        </w:rPr>
        <w:t>Agrita Švarta, 28353634</w:t>
      </w:r>
    </w:p>
    <w:p w:rsidR="00650D43" w:rsidRPr="00FA40E9" w:rsidRDefault="00650D43" w:rsidP="00650D43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lv-LV"/>
        </w:rPr>
      </w:pPr>
      <w:r w:rsidRPr="00FA40E9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lv-LV"/>
        </w:rPr>
        <w:t>datums: </w:t>
      </w:r>
    </w:p>
    <w:p w:rsidR="00650D43" w:rsidRPr="00FA40E9" w:rsidRDefault="00B50568" w:rsidP="00650D43">
      <w:pPr>
        <w:shd w:val="clear" w:color="auto" w:fill="FFFFFF"/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</w:pPr>
      <w:r w:rsidRPr="00FA40E9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>Trešdiena</w:t>
      </w:r>
      <w:r w:rsidR="00650D43" w:rsidRPr="00FA40E9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 xml:space="preserve">, Jūlijs </w:t>
      </w:r>
      <w:r w:rsidRPr="00FA40E9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>18</w:t>
      </w:r>
      <w:r w:rsidR="00650D43" w:rsidRPr="00FA40E9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>, 2018</w:t>
      </w:r>
    </w:p>
    <w:p w:rsidR="00650D43" w:rsidRPr="00FA40E9" w:rsidRDefault="00650D43" w:rsidP="00650D43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lv-LV"/>
        </w:rPr>
      </w:pPr>
      <w:r w:rsidRPr="00FA40E9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lv-LV"/>
        </w:rPr>
        <w:t>Nozare: </w:t>
      </w:r>
    </w:p>
    <w:p w:rsidR="00650D43" w:rsidRPr="00FA40E9" w:rsidRDefault="00224F42" w:rsidP="00650D43">
      <w:pPr>
        <w:shd w:val="clear" w:color="auto" w:fill="FFFFFF"/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</w:pPr>
      <w:hyperlink r:id="rId5" w:history="1">
        <w:r w:rsidR="00650D43" w:rsidRPr="00FA40E9">
          <w:rPr>
            <w:rFonts w:ascii="Times New Roman" w:eastAsia="Times New Roman" w:hAnsi="Times New Roman" w:cs="Times New Roman"/>
            <w:color w:val="206742"/>
            <w:sz w:val="24"/>
            <w:szCs w:val="24"/>
            <w:lang w:eastAsia="lv-LV"/>
          </w:rPr>
          <w:t>Augkopība</w:t>
        </w:r>
      </w:hyperlink>
    </w:p>
    <w:p w:rsidR="00650D43" w:rsidRPr="00FA40E9" w:rsidRDefault="00650D43" w:rsidP="00650D43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lv-LV"/>
        </w:rPr>
      </w:pPr>
      <w:r w:rsidRPr="00FA40E9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lv-LV"/>
        </w:rPr>
        <w:t>Vieta: </w:t>
      </w:r>
    </w:p>
    <w:p w:rsidR="00650D43" w:rsidRPr="00FA40E9" w:rsidRDefault="002A2A34" w:rsidP="00650D43">
      <w:pPr>
        <w:shd w:val="clear" w:color="auto" w:fill="FFFFFF"/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</w:pPr>
      <w:r w:rsidRPr="00FA40E9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>z/s „</w:t>
      </w:r>
      <w:proofErr w:type="spellStart"/>
      <w:r w:rsidRPr="00FA40E9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>Turbas</w:t>
      </w:r>
      <w:proofErr w:type="spellEnd"/>
      <w:r w:rsidRPr="00FA40E9">
        <w:rPr>
          <w:rFonts w:ascii="Times New Roman" w:eastAsia="Times New Roman" w:hAnsi="Times New Roman" w:cs="Times New Roman"/>
          <w:color w:val="231F20"/>
          <w:sz w:val="24"/>
          <w:szCs w:val="24"/>
          <w:lang w:eastAsia="lv-LV"/>
        </w:rPr>
        <w:t>”</w:t>
      </w:r>
    </w:p>
    <w:p w:rsidR="00650D43" w:rsidRPr="00FA40E9" w:rsidRDefault="00650D43" w:rsidP="00650D43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lv-LV"/>
        </w:rPr>
      </w:pPr>
      <w:r w:rsidRPr="00FA40E9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lv-LV"/>
        </w:rPr>
        <w:t>Adrese: </w:t>
      </w:r>
    </w:p>
    <w:p w:rsidR="00650D43" w:rsidRPr="00FA40E9" w:rsidRDefault="002A2A34" w:rsidP="00650D4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FA4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z/s „</w:t>
      </w:r>
      <w:proofErr w:type="spellStart"/>
      <w:r w:rsidRPr="00FA4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Turbas</w:t>
      </w:r>
      <w:proofErr w:type="spellEnd"/>
      <w:r w:rsidRPr="00FA4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”, Turkalne, Tīnūžu pagasts, Ikšķiles novads</w:t>
      </w:r>
    </w:p>
    <w:p w:rsidR="00650D43" w:rsidRPr="00FA40E9" w:rsidRDefault="00650D43" w:rsidP="00650D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14E6" w:rsidRPr="00FA40E9" w:rsidRDefault="00E714E6" w:rsidP="00650D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14E6" w:rsidRPr="00FA40E9" w:rsidRDefault="00E714E6" w:rsidP="00E714E6">
      <w:pPr>
        <w:jc w:val="center"/>
        <w:rPr>
          <w:rFonts w:ascii="Times New Roman" w:hAnsi="Times New Roman" w:cs="Times New Roman"/>
          <w:sz w:val="24"/>
          <w:szCs w:val="24"/>
        </w:rPr>
      </w:pPr>
      <w:r w:rsidRPr="00FA40E9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>
            <wp:extent cx="4514850" cy="552450"/>
            <wp:effectExtent l="0" t="0" r="0" b="0"/>
            <wp:docPr id="1" name="Picture 1" descr="dd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d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4E6" w:rsidRPr="00FA40E9" w:rsidRDefault="00E714E6" w:rsidP="00E714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0E9">
        <w:rPr>
          <w:rFonts w:ascii="Times New Roman" w:hAnsi="Times New Roman" w:cs="Times New Roman"/>
          <w:b/>
          <w:sz w:val="24"/>
          <w:szCs w:val="24"/>
        </w:rPr>
        <w:t>Atbalsta Zemkopības ministrija un Lauku atbalsta dienests</w:t>
      </w:r>
    </w:p>
    <w:p w:rsidR="00650D43" w:rsidRPr="00FA40E9" w:rsidRDefault="00650D43" w:rsidP="00650D43">
      <w:pPr>
        <w:rPr>
          <w:rFonts w:ascii="Times New Roman" w:hAnsi="Times New Roman" w:cs="Times New Roman"/>
          <w:sz w:val="24"/>
          <w:szCs w:val="24"/>
        </w:rPr>
      </w:pPr>
    </w:p>
    <w:p w:rsidR="004D42ED" w:rsidRDefault="004D42ED" w:rsidP="00650D43"/>
    <w:p w:rsidR="004D42ED" w:rsidRDefault="004D42ED" w:rsidP="00650D43"/>
    <w:sectPr w:rsidR="004D42ED" w:rsidSect="001D1370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43"/>
    <w:rsid w:val="002167A6"/>
    <w:rsid w:val="00224F42"/>
    <w:rsid w:val="002A2A34"/>
    <w:rsid w:val="004D20E5"/>
    <w:rsid w:val="004D42ED"/>
    <w:rsid w:val="00531DDE"/>
    <w:rsid w:val="00650D43"/>
    <w:rsid w:val="007527CA"/>
    <w:rsid w:val="007743A2"/>
    <w:rsid w:val="008623DA"/>
    <w:rsid w:val="00B40097"/>
    <w:rsid w:val="00B50568"/>
    <w:rsid w:val="00B72CC4"/>
    <w:rsid w:val="00CA5CDC"/>
    <w:rsid w:val="00CB5261"/>
    <w:rsid w:val="00E714E6"/>
    <w:rsid w:val="00FA40E9"/>
    <w:rsid w:val="00FC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50D4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4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50D4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4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llkc.lv/lv/biroji/augkopi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User</cp:lastModifiedBy>
  <cp:revision>3</cp:revision>
  <dcterms:created xsi:type="dcterms:W3CDTF">2018-07-16T13:56:00Z</dcterms:created>
  <dcterms:modified xsi:type="dcterms:W3CDTF">2018-07-16T14:05:00Z</dcterms:modified>
</cp:coreProperties>
</file>