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B308D" w14:textId="781A8848" w:rsidR="001F62C5" w:rsidRPr="001F62C5" w:rsidRDefault="00CC6AC0" w:rsidP="001F62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Tiešsaistes seminārs</w:t>
      </w:r>
      <w:r w:rsidR="007D500B">
        <w:rPr>
          <w:rFonts w:ascii="Times New Roman" w:hAnsi="Times New Roman" w:cs="Times New Roman"/>
          <w:b/>
          <w:bCs/>
          <w:sz w:val="24"/>
          <w:szCs w:val="24"/>
        </w:rPr>
        <w:t xml:space="preserve"> “Brūkleņu pavairošanas pieredze</w:t>
      </w:r>
      <w:r w:rsidR="008D049F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Start w:id="0" w:name="_GoBack"/>
      <w:bookmarkEnd w:id="0"/>
    </w:p>
    <w:p w14:paraId="02D29BB2" w14:textId="77777777" w:rsidR="001F62C5" w:rsidRPr="001F62C5" w:rsidRDefault="001F62C5" w:rsidP="001F62C5">
      <w:pPr>
        <w:rPr>
          <w:rFonts w:ascii="Times New Roman" w:hAnsi="Times New Roman" w:cs="Times New Roman"/>
          <w:sz w:val="24"/>
          <w:szCs w:val="24"/>
        </w:rPr>
      </w:pPr>
      <w:r w:rsidRPr="001F62C5">
        <w:rPr>
          <w:rFonts w:ascii="Times New Roman" w:hAnsi="Times New Roman" w:cs="Times New Roman"/>
          <w:sz w:val="24"/>
          <w:szCs w:val="24"/>
        </w:rPr>
        <w:t xml:space="preserve">Datums un laiks: 2021. gada 1. jūlijs, plkst. 11:00 </w:t>
      </w:r>
    </w:p>
    <w:p w14:paraId="1C7A7AB7" w14:textId="4B7CDDAA" w:rsidR="008D049F" w:rsidRPr="00027FCB" w:rsidRDefault="008D049F" w:rsidP="008D0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Vieta: tiešsaistē ZOOM, pieslēgšanās saite: </w:t>
      </w:r>
      <w:hyperlink r:id="rId5" w:history="1">
        <w:r w:rsidRPr="004A6644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https://us02web.zoom.us/j/84501739479?pwd=ZDAyaGx6VUZnelZZMmtzMWlSQlNMZz09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87"/>
        <w:gridCol w:w="3580"/>
        <w:gridCol w:w="3221"/>
      </w:tblGrid>
      <w:tr w:rsidR="001F62C5" w:rsidRPr="00216777" w14:paraId="140CC9B5" w14:textId="77777777" w:rsidTr="00216777">
        <w:tc>
          <w:tcPr>
            <w:tcW w:w="1418" w:type="dxa"/>
          </w:tcPr>
          <w:p w14:paraId="13AF5374" w14:textId="73C88591" w:rsidR="001F62C5" w:rsidRPr="00216777" w:rsidRDefault="001F6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3685" w:type="dxa"/>
          </w:tcPr>
          <w:p w14:paraId="48214F46" w14:textId="68A24F57" w:rsidR="001F62C5" w:rsidRPr="00216777" w:rsidRDefault="001F6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Tēma</w:t>
            </w:r>
          </w:p>
        </w:tc>
        <w:tc>
          <w:tcPr>
            <w:tcW w:w="3311" w:type="dxa"/>
          </w:tcPr>
          <w:p w14:paraId="40EB0ADE" w14:textId="3E8CF3F8" w:rsidR="001F62C5" w:rsidRPr="00216777" w:rsidRDefault="001F6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Lektors</w:t>
            </w:r>
          </w:p>
        </w:tc>
      </w:tr>
      <w:tr w:rsidR="001F62C5" w:rsidRPr="00216777" w14:paraId="55973A22" w14:textId="77777777" w:rsidTr="00216777">
        <w:trPr>
          <w:trHeight w:val="838"/>
        </w:trPr>
        <w:tc>
          <w:tcPr>
            <w:tcW w:w="1418" w:type="dxa"/>
          </w:tcPr>
          <w:p w14:paraId="49A2DD2D" w14:textId="3777A500" w:rsidR="001F62C5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</w:tc>
        <w:tc>
          <w:tcPr>
            <w:tcW w:w="3685" w:type="dxa"/>
          </w:tcPr>
          <w:p w14:paraId="468A7151" w14:textId="33992C7E" w:rsidR="001F62C5" w:rsidRPr="00216777" w:rsidRDefault="001F62C5" w:rsidP="001F62C5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Brūkleņu pavairošanas metodikas izstrādes mērķis, izmēģinājumu shēma un gaita</w:t>
            </w:r>
          </w:p>
          <w:p w14:paraId="080BD893" w14:textId="77777777" w:rsidR="001F62C5" w:rsidRPr="00216777" w:rsidRDefault="001F62C5" w:rsidP="001F6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14:paraId="009A339F" w14:textId="77777777" w:rsidR="001F62C5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 xml:space="preserve">Signe Tomsone, </w:t>
            </w:r>
          </w:p>
          <w:p w14:paraId="49802EFB" w14:textId="6421D2A0" w:rsidR="001F62C5" w:rsidRPr="00216777" w:rsidRDefault="001F62C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Latvijas Universitāte</w:t>
            </w:r>
          </w:p>
        </w:tc>
      </w:tr>
      <w:tr w:rsidR="001F62C5" w:rsidRPr="00216777" w14:paraId="0F90B42C" w14:textId="77777777" w:rsidTr="00216777">
        <w:tc>
          <w:tcPr>
            <w:tcW w:w="1418" w:type="dxa"/>
          </w:tcPr>
          <w:p w14:paraId="259E1A39" w14:textId="5F7349A8" w:rsidR="001F62C5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3685" w:type="dxa"/>
          </w:tcPr>
          <w:p w14:paraId="028194E0" w14:textId="164C9D17" w:rsidR="001F62C5" w:rsidRPr="00216777" w:rsidRDefault="001F62C5" w:rsidP="0021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 xml:space="preserve">Tradicionālās brūkleņu pavairošanas metodes, brūkleņu </w:t>
            </w:r>
            <w:proofErr w:type="spellStart"/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pārziemināšana</w:t>
            </w:r>
            <w:proofErr w:type="spellEnd"/>
          </w:p>
          <w:p w14:paraId="3D60B774" w14:textId="77777777" w:rsidR="001F62C5" w:rsidRPr="00216777" w:rsidRDefault="001F62C5" w:rsidP="001F6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14:paraId="34A689C6" w14:textId="77777777" w:rsidR="001F62C5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 xml:space="preserve">Andrejs Vītoliņš, </w:t>
            </w:r>
          </w:p>
          <w:p w14:paraId="426AA034" w14:textId="180EA902" w:rsidR="001F62C5" w:rsidRPr="00216777" w:rsidRDefault="001F62C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SIA Stādaudzētava </w:t>
            </w:r>
            <w:proofErr w:type="spellStart"/>
            <w:r w:rsidRPr="00216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Dimzas</w:t>
            </w:r>
            <w:proofErr w:type="spellEnd"/>
          </w:p>
        </w:tc>
      </w:tr>
      <w:tr w:rsidR="001F62C5" w:rsidRPr="00216777" w14:paraId="58B23BD1" w14:textId="77777777" w:rsidTr="00216777">
        <w:tc>
          <w:tcPr>
            <w:tcW w:w="1418" w:type="dxa"/>
          </w:tcPr>
          <w:p w14:paraId="3D5CC830" w14:textId="3BE61D7E" w:rsidR="001F62C5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11:30-11:40</w:t>
            </w:r>
          </w:p>
        </w:tc>
        <w:tc>
          <w:tcPr>
            <w:tcW w:w="3685" w:type="dxa"/>
          </w:tcPr>
          <w:p w14:paraId="71E23817" w14:textId="77777777" w:rsidR="001F62C5" w:rsidRDefault="001F62C5" w:rsidP="0021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Jaunstādu</w:t>
            </w:r>
            <w:proofErr w:type="spellEnd"/>
            <w:r w:rsidRPr="00216777">
              <w:rPr>
                <w:rFonts w:ascii="Times New Roman" w:hAnsi="Times New Roman" w:cs="Times New Roman"/>
                <w:sz w:val="24"/>
                <w:szCs w:val="24"/>
              </w:rPr>
              <w:t xml:space="preserve"> iegūšana, brūklenes pavairojot ar augu audu kultūru metodi</w:t>
            </w:r>
          </w:p>
          <w:p w14:paraId="2B78A8DD" w14:textId="2783445C" w:rsidR="00216777" w:rsidRPr="00216777" w:rsidRDefault="00216777" w:rsidP="00216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14:paraId="55DB2462" w14:textId="77777777" w:rsidR="00216777" w:rsidRPr="00216777" w:rsidRDefault="001F62C5" w:rsidP="00216777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16777" w:rsidRPr="00216777">
              <w:rPr>
                <w:rFonts w:ascii="Times New Roman" w:hAnsi="Times New Roman" w:cs="Times New Roman"/>
                <w:sz w:val="24"/>
                <w:szCs w:val="24"/>
              </w:rPr>
              <w:t xml:space="preserve">adara </w:t>
            </w: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Lazdāne</w:t>
            </w:r>
            <w:r w:rsidR="00216777" w:rsidRPr="00216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417645" w14:textId="07EACD85" w:rsidR="001F62C5" w:rsidRPr="00216777" w:rsidRDefault="00216777" w:rsidP="00216777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Latvijas Universitāte</w:t>
            </w:r>
          </w:p>
          <w:p w14:paraId="4EF2EE71" w14:textId="77777777" w:rsidR="001F62C5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C5" w:rsidRPr="00216777" w14:paraId="5FE4E4B5" w14:textId="77777777" w:rsidTr="00216777">
        <w:trPr>
          <w:trHeight w:val="485"/>
        </w:trPr>
        <w:tc>
          <w:tcPr>
            <w:tcW w:w="1418" w:type="dxa"/>
          </w:tcPr>
          <w:p w14:paraId="48ADA7CD" w14:textId="2D52FDE3" w:rsidR="001F62C5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11:40-11:55</w:t>
            </w:r>
          </w:p>
        </w:tc>
        <w:tc>
          <w:tcPr>
            <w:tcW w:w="3685" w:type="dxa"/>
          </w:tcPr>
          <w:p w14:paraId="490B4C5F" w14:textId="1433417E" w:rsidR="001F62C5" w:rsidRPr="00216777" w:rsidRDefault="00216777" w:rsidP="001F6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Brūkleņu pavairošana un audzēšana</w:t>
            </w:r>
          </w:p>
        </w:tc>
        <w:tc>
          <w:tcPr>
            <w:tcW w:w="3311" w:type="dxa"/>
          </w:tcPr>
          <w:p w14:paraId="78CDD636" w14:textId="033720D3" w:rsidR="00216777" w:rsidRPr="00216777" w:rsidRDefault="00216777" w:rsidP="0021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 xml:space="preserve">Signe Tomsone,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Māris Paeglis</w:t>
            </w:r>
          </w:p>
          <w:p w14:paraId="49AE7B18" w14:textId="6C9618C4" w:rsidR="001F62C5" w:rsidRPr="00216777" w:rsidRDefault="00216777" w:rsidP="0021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Latvijas Universitāte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z/s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Kaigi</w:t>
            </w:r>
            <w:proofErr w:type="spellEnd"/>
          </w:p>
          <w:p w14:paraId="517DBDBD" w14:textId="77777777" w:rsidR="001F62C5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C5" w:rsidRPr="00216777" w14:paraId="2D97E41B" w14:textId="77777777" w:rsidTr="00216777">
        <w:tc>
          <w:tcPr>
            <w:tcW w:w="1418" w:type="dxa"/>
          </w:tcPr>
          <w:p w14:paraId="6B26E6EB" w14:textId="54EDF153" w:rsidR="001F62C5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11:55-12:10</w:t>
            </w:r>
          </w:p>
        </w:tc>
        <w:tc>
          <w:tcPr>
            <w:tcW w:w="3685" w:type="dxa"/>
          </w:tcPr>
          <w:p w14:paraId="7A06D29C" w14:textId="57FF91E3" w:rsidR="001F62C5" w:rsidRPr="00216777" w:rsidRDefault="001F62C5" w:rsidP="002167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Brūkleņu audzēšanas izaicinājumi izstrādātā kūdras purvā</w:t>
            </w:r>
          </w:p>
          <w:p w14:paraId="4E75A62E" w14:textId="77777777" w:rsidR="001F62C5" w:rsidRPr="00216777" w:rsidRDefault="001F62C5" w:rsidP="001F6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14:paraId="5F7AE904" w14:textId="77777777" w:rsidR="00216777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Sabīna</w:t>
            </w:r>
            <w:proofErr w:type="spellEnd"/>
            <w:r w:rsidRPr="00216777">
              <w:rPr>
                <w:rFonts w:ascii="Times New Roman" w:hAnsi="Times New Roman" w:cs="Times New Roman"/>
                <w:sz w:val="24"/>
                <w:szCs w:val="24"/>
              </w:rPr>
              <w:t xml:space="preserve"> Alta</w:t>
            </w:r>
            <w:r w:rsidR="00216777" w:rsidRPr="00216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750044" w14:textId="5A2F3115" w:rsidR="001F62C5" w:rsidRPr="00216777" w:rsidRDefault="00216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Nodibinājums Stādu un kūdras inovāciju fonds</w:t>
            </w:r>
          </w:p>
        </w:tc>
      </w:tr>
      <w:tr w:rsidR="001F62C5" w:rsidRPr="00216777" w14:paraId="5C4342F5" w14:textId="77777777" w:rsidTr="00216777">
        <w:tc>
          <w:tcPr>
            <w:tcW w:w="1418" w:type="dxa"/>
          </w:tcPr>
          <w:p w14:paraId="3716AA83" w14:textId="1AFD0F89" w:rsidR="001F62C5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12:10-12:20</w:t>
            </w:r>
          </w:p>
        </w:tc>
        <w:tc>
          <w:tcPr>
            <w:tcW w:w="3685" w:type="dxa"/>
          </w:tcPr>
          <w:p w14:paraId="56AAFDCD" w14:textId="77777777" w:rsidR="001F62C5" w:rsidRPr="00216777" w:rsidRDefault="001F62C5" w:rsidP="001F6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Brūkleņu minerālā barošanās</w:t>
            </w:r>
          </w:p>
          <w:p w14:paraId="7B984119" w14:textId="77777777" w:rsidR="001F62C5" w:rsidRPr="00216777" w:rsidRDefault="001F62C5" w:rsidP="001F6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14:paraId="1E28D39B" w14:textId="77777777" w:rsidR="00216777" w:rsidRPr="00216777" w:rsidRDefault="001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Andis Karlsons</w:t>
            </w:r>
            <w:r w:rsidR="00216777" w:rsidRPr="002167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06504C" w14:textId="1F4A9157" w:rsidR="001F62C5" w:rsidRPr="00216777" w:rsidRDefault="0021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Latvijas Universitāte</w:t>
            </w:r>
          </w:p>
        </w:tc>
      </w:tr>
      <w:tr w:rsidR="00216777" w:rsidRPr="00216777" w14:paraId="70E43BD7" w14:textId="77777777" w:rsidTr="00216777">
        <w:trPr>
          <w:trHeight w:val="371"/>
        </w:trPr>
        <w:tc>
          <w:tcPr>
            <w:tcW w:w="1418" w:type="dxa"/>
          </w:tcPr>
          <w:p w14:paraId="7B06484E" w14:textId="1A489319" w:rsidR="00216777" w:rsidRPr="00216777" w:rsidRDefault="0021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6996" w:type="dxa"/>
            <w:gridSpan w:val="2"/>
          </w:tcPr>
          <w:p w14:paraId="0F6A023B" w14:textId="6961D232" w:rsidR="00216777" w:rsidRPr="00216777" w:rsidRDefault="00216777" w:rsidP="0021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77">
              <w:rPr>
                <w:rFonts w:ascii="Times New Roman" w:hAnsi="Times New Roman" w:cs="Times New Roman"/>
                <w:sz w:val="24"/>
                <w:szCs w:val="24"/>
              </w:rPr>
              <w:t>Secinājumi un perspektīvas</w:t>
            </w:r>
          </w:p>
        </w:tc>
      </w:tr>
    </w:tbl>
    <w:p w14:paraId="605FB86C" w14:textId="77777777" w:rsidR="00216777" w:rsidRPr="00216777" w:rsidRDefault="00216777" w:rsidP="001F62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A353E" w14:textId="112555F8" w:rsidR="001F62C5" w:rsidRPr="00216777" w:rsidRDefault="001F62C5" w:rsidP="001F62C5">
      <w:pPr>
        <w:jc w:val="both"/>
        <w:rPr>
          <w:rFonts w:ascii="Times New Roman" w:hAnsi="Times New Roman" w:cs="Times New Roman"/>
          <w:sz w:val="24"/>
          <w:szCs w:val="24"/>
        </w:rPr>
      </w:pPr>
      <w:r w:rsidRPr="00216777">
        <w:rPr>
          <w:rFonts w:ascii="Times New Roman" w:hAnsi="Times New Roman" w:cs="Times New Roman"/>
          <w:sz w:val="24"/>
          <w:szCs w:val="24"/>
        </w:rPr>
        <w:t xml:space="preserve">Projekts „Brūkleņu </w:t>
      </w:r>
      <w:proofErr w:type="spellStart"/>
      <w:r w:rsidRPr="00216777">
        <w:rPr>
          <w:rFonts w:ascii="Times New Roman" w:hAnsi="Times New Roman" w:cs="Times New Roman"/>
          <w:i/>
          <w:iCs/>
          <w:sz w:val="24"/>
          <w:szCs w:val="24"/>
        </w:rPr>
        <w:t>Vaccinium</w:t>
      </w:r>
      <w:proofErr w:type="spellEnd"/>
      <w:r w:rsidRPr="002167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6777">
        <w:rPr>
          <w:rFonts w:ascii="Times New Roman" w:hAnsi="Times New Roman" w:cs="Times New Roman"/>
          <w:i/>
          <w:iCs/>
          <w:sz w:val="24"/>
          <w:szCs w:val="24"/>
        </w:rPr>
        <w:t>vitis-idaea</w:t>
      </w:r>
      <w:proofErr w:type="spellEnd"/>
      <w:r w:rsidRPr="00216777">
        <w:rPr>
          <w:rFonts w:ascii="Times New Roman" w:hAnsi="Times New Roman" w:cs="Times New Roman"/>
          <w:sz w:val="24"/>
          <w:szCs w:val="24"/>
        </w:rPr>
        <w:t xml:space="preserve"> šķirņu pavairošanas un audzēšanas metodikas izveide” (LAD reģistrācijas Nr. 18-00-A01620-000011) </w:t>
      </w:r>
    </w:p>
    <w:p w14:paraId="439949A4" w14:textId="77777777" w:rsidR="001F62C5" w:rsidRPr="00216777" w:rsidRDefault="001F62C5" w:rsidP="001F62C5">
      <w:pPr>
        <w:rPr>
          <w:rFonts w:ascii="Times New Roman" w:hAnsi="Times New Roman" w:cs="Times New Roman"/>
          <w:sz w:val="24"/>
          <w:szCs w:val="24"/>
        </w:rPr>
      </w:pPr>
    </w:p>
    <w:p w14:paraId="6AAAE24E" w14:textId="77777777" w:rsidR="001F62C5" w:rsidRPr="00216777" w:rsidRDefault="001F62C5" w:rsidP="001F62C5">
      <w:pPr>
        <w:rPr>
          <w:rFonts w:ascii="Times New Roman" w:hAnsi="Times New Roman" w:cs="Times New Roman"/>
          <w:sz w:val="24"/>
          <w:szCs w:val="24"/>
        </w:rPr>
      </w:pPr>
      <w:r w:rsidRPr="002167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73864B7" wp14:editId="497CC52E">
            <wp:extent cx="3162300" cy="366371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05" cy="378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8C059" w14:textId="77777777" w:rsidR="001F62C5" w:rsidRPr="00216777" w:rsidRDefault="001F62C5" w:rsidP="001F62C5">
      <w:pPr>
        <w:jc w:val="both"/>
        <w:rPr>
          <w:rFonts w:ascii="Times New Roman" w:hAnsi="Times New Roman" w:cs="Times New Roman"/>
          <w:sz w:val="24"/>
          <w:szCs w:val="24"/>
        </w:rPr>
      </w:pPr>
      <w:r w:rsidRPr="00216777">
        <w:rPr>
          <w:rFonts w:ascii="Times New Roman" w:hAnsi="Times New Roman" w:cs="Times New Roman"/>
          <w:sz w:val="24"/>
          <w:szCs w:val="24"/>
        </w:rPr>
        <w:t>Atbalsta Zemkopības ministrija un Lauku atbalsta dienests</w:t>
      </w:r>
    </w:p>
    <w:p w14:paraId="6F12EE37" w14:textId="77777777" w:rsidR="00216777" w:rsidRPr="00216777" w:rsidRDefault="00216777" w:rsidP="001F62C5">
      <w:pPr>
        <w:rPr>
          <w:rFonts w:ascii="Times New Roman" w:hAnsi="Times New Roman" w:cs="Times New Roman"/>
          <w:sz w:val="24"/>
          <w:szCs w:val="24"/>
        </w:rPr>
      </w:pPr>
    </w:p>
    <w:p w14:paraId="22B7F365" w14:textId="3CCF12D9" w:rsidR="001F62C5" w:rsidRPr="00216777" w:rsidRDefault="001F62C5" w:rsidP="001F62C5">
      <w:pPr>
        <w:rPr>
          <w:rFonts w:ascii="Times New Roman" w:hAnsi="Times New Roman" w:cs="Times New Roman"/>
          <w:sz w:val="24"/>
          <w:szCs w:val="24"/>
        </w:rPr>
      </w:pPr>
      <w:r w:rsidRPr="00216777">
        <w:rPr>
          <w:rFonts w:ascii="Times New Roman" w:hAnsi="Times New Roman" w:cs="Times New Roman"/>
          <w:sz w:val="24"/>
          <w:szCs w:val="24"/>
        </w:rPr>
        <w:t>Informācija: Signe Tomsone, 26390753, signe.tomsone@lu.lv</w:t>
      </w:r>
    </w:p>
    <w:p w14:paraId="406FF67D" w14:textId="024EEBD5" w:rsidR="001F62C5" w:rsidRPr="00216777" w:rsidRDefault="001F62C5">
      <w:pPr>
        <w:rPr>
          <w:rFonts w:ascii="Times New Roman" w:hAnsi="Times New Roman" w:cs="Times New Roman"/>
          <w:sz w:val="24"/>
          <w:szCs w:val="24"/>
        </w:rPr>
      </w:pPr>
      <w:r w:rsidRPr="00216777">
        <w:rPr>
          <w:rFonts w:ascii="Times New Roman" w:hAnsi="Times New Roman" w:cs="Times New Roman"/>
          <w:sz w:val="24"/>
          <w:szCs w:val="24"/>
        </w:rPr>
        <w:t>Pasākuma laikā iespējama fotografēšana, filmēšana, audio un video ierakstu veikšana.</w:t>
      </w:r>
    </w:p>
    <w:sectPr w:rsidR="001F62C5" w:rsidRPr="002167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1B33"/>
    <w:multiLevelType w:val="hybridMultilevel"/>
    <w:tmpl w:val="DF3A6164"/>
    <w:lvl w:ilvl="0" w:tplc="6E6CC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E4A5A"/>
    <w:multiLevelType w:val="hybridMultilevel"/>
    <w:tmpl w:val="9C1C661A"/>
    <w:lvl w:ilvl="0" w:tplc="8AEC29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C5"/>
    <w:rsid w:val="001F62C5"/>
    <w:rsid w:val="00216777"/>
    <w:rsid w:val="005879AD"/>
    <w:rsid w:val="007D500B"/>
    <w:rsid w:val="008D049F"/>
    <w:rsid w:val="00C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74EE"/>
  <w15:chartTrackingRefBased/>
  <w15:docId w15:val="{18678D4C-763E-4CC7-938B-B3F46AE2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2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s02web.zoom.us/j/84501739479?pwd=ZDAyaGx6VUZnelZZMmtzMWlSQlNM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Tomsone</dc:creator>
  <cp:keywords/>
  <dc:description/>
  <cp:lastModifiedBy>Aiva Saulīte</cp:lastModifiedBy>
  <cp:revision>3</cp:revision>
  <dcterms:created xsi:type="dcterms:W3CDTF">2021-06-14T10:47:00Z</dcterms:created>
  <dcterms:modified xsi:type="dcterms:W3CDTF">2021-06-15T06:42:00Z</dcterms:modified>
</cp:coreProperties>
</file>