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742" w:rsidRPr="000204FB" w:rsidRDefault="00463B49">
      <w:pPr>
        <w:rPr>
          <w:b/>
        </w:rPr>
      </w:pPr>
      <w:r w:rsidRPr="000204FB">
        <w:rPr>
          <w:b/>
        </w:rPr>
        <w:t>Miķeļdienas tirdziņā Kārķos aicina baudīt lauku rudens labumus</w:t>
      </w:r>
    </w:p>
    <w:p w:rsidR="00463B49" w:rsidRDefault="00463B49" w:rsidP="000204FB">
      <w:pPr>
        <w:ind w:firstLine="720"/>
        <w:rPr>
          <w:b/>
        </w:rPr>
      </w:pPr>
      <w:r w:rsidRPr="000204FB">
        <w:rPr>
          <w:b/>
        </w:rPr>
        <w:t>Sestdien, 23. septembrī pulksten</w:t>
      </w:r>
      <w:r w:rsidR="000204FB" w:rsidRPr="000204FB">
        <w:rPr>
          <w:b/>
        </w:rPr>
        <w:t xml:space="preserve"> 11.00 Kārķos notiks</w:t>
      </w:r>
      <w:r w:rsidRPr="000204FB">
        <w:rPr>
          <w:b/>
        </w:rPr>
        <w:t xml:space="preserve"> tirdziņš, kurā būs iespēja </w:t>
      </w:r>
      <w:r w:rsidR="000204FB" w:rsidRPr="000204FB">
        <w:rPr>
          <w:b/>
        </w:rPr>
        <w:t>iegādāties</w:t>
      </w:r>
      <w:r w:rsidRPr="000204FB">
        <w:rPr>
          <w:b/>
        </w:rPr>
        <w:t xml:space="preserve"> </w:t>
      </w:r>
      <w:r w:rsidR="000204FB" w:rsidRPr="000204FB">
        <w:rPr>
          <w:b/>
        </w:rPr>
        <w:t xml:space="preserve">dārza, meža un lauku virtuves labumus un izbaudīt </w:t>
      </w:r>
      <w:r w:rsidR="00B242BC">
        <w:rPr>
          <w:b/>
        </w:rPr>
        <w:t>īstu lauku tirgus noskaņu, iesaistoties visdažādākajās aktivitātes, kas kuplinās šo pasākumu.</w:t>
      </w:r>
    </w:p>
    <w:p w:rsidR="000204FB" w:rsidRDefault="000204FB">
      <w:r>
        <w:rPr>
          <w:b/>
        </w:rPr>
        <w:tab/>
      </w:r>
      <w:r w:rsidR="00997C4B">
        <w:t>Pieaugušajiem un mazpulcēniem</w:t>
      </w:r>
      <w:r w:rsidR="00A057E4">
        <w:t xml:space="preserve"> veiksmīgi pārdot un pircējiem atrast pašu gardāko un noderīgāko preci palīdzēs Saimniece, kuras lomā iejutīsies Vita Upe</w:t>
      </w:r>
      <w:r w:rsidR="00A03048">
        <w:t>niece Mel</w:t>
      </w:r>
      <w:r w:rsidR="00B242BC">
        <w:t>bārde.</w:t>
      </w:r>
    </w:p>
    <w:p w:rsidR="00B242BC" w:rsidRDefault="00B242BC" w:rsidP="00760FAD">
      <w:r>
        <w:t xml:space="preserve"> </w:t>
      </w:r>
      <w:r>
        <w:tab/>
        <w:t xml:space="preserve">Aicinām uz tirgu līdzi ņemt dažādus vareni izaugušus dārzeņus, lai piedalītos dārzeņu svēršanā un mērīšanā, kādu dārzeni kopējam katlam Miķeļdienas </w:t>
      </w:r>
      <w:proofErr w:type="spellStart"/>
      <w:r>
        <w:t>biezzupas</w:t>
      </w:r>
      <w:proofErr w:type="spellEnd"/>
      <w:r>
        <w:t xml:space="preserve"> vārīšanai, sēnes (tajā skaitā neēdamas), lai piedalītos sēņu izst</w:t>
      </w:r>
      <w:r w:rsidR="00DA3D4E">
        <w:t>ādē un to nosaukumu noteikšanā, no dārzeņiem, augļiem un dabas materiāliem veidotu Miķeli izstādei</w:t>
      </w:r>
      <w:r w:rsidR="00760FAD">
        <w:t>.</w:t>
      </w:r>
      <w:r w:rsidR="00DA3D4E">
        <w:t xml:space="preserve"> </w:t>
      </w:r>
      <w:r w:rsidR="00760FAD">
        <w:t>J</w:t>
      </w:r>
      <w:r>
        <w:t xml:space="preserve">a jums ir trauki, kurus jūs nelietojat un vēlaties atdāvināt Kārķu </w:t>
      </w:r>
      <w:proofErr w:type="spellStart"/>
      <w:r>
        <w:t>multicentra</w:t>
      </w:r>
      <w:proofErr w:type="spellEnd"/>
      <w:r>
        <w:t xml:space="preserve"> virtuvei, Tirgus laukumā būs Lielā trauku lāde. </w:t>
      </w:r>
    </w:p>
    <w:p w:rsidR="00B242BC" w:rsidRDefault="00DA3D4E" w:rsidP="00760FAD">
      <w:pPr>
        <w:ind w:firstLine="720"/>
      </w:pPr>
      <w:r>
        <w:t>Pēc veiksmīgas tirg</w:t>
      </w:r>
      <w:r w:rsidR="00760FAD">
        <w:t>ošanās jaunajā tirgus laukumā</w:t>
      </w:r>
      <w:r w:rsidR="004778F0">
        <w:t>,</w:t>
      </w:r>
      <w:proofErr w:type="gramStart"/>
      <w:r w:rsidR="004778F0">
        <w:t xml:space="preserve"> </w:t>
      </w:r>
      <w:r>
        <w:t xml:space="preserve"> </w:t>
      </w:r>
      <w:proofErr w:type="gramEnd"/>
      <w:r>
        <w:t>Saimniece visus aicinās uz Dabas koncertzāli aplūkot sēņu un dārzeņu izstādes, piedalīties dārzeņu svēršanā un mērīšanā, kā arī piedalīties kar</w:t>
      </w:r>
      <w:r w:rsidR="00CA25D4">
        <w:t>tupeļu šķirņu degustācijā, kurus</w:t>
      </w:r>
      <w:r>
        <w:t xml:space="preserve"> veiksmīgi izaudzējušas</w:t>
      </w:r>
      <w:r w:rsidR="004778F0">
        <w:t xml:space="preserve"> Borisa un Ināras </w:t>
      </w:r>
      <w:proofErr w:type="spellStart"/>
      <w:r w:rsidR="004778F0">
        <w:t>Teterevu</w:t>
      </w:r>
      <w:proofErr w:type="spellEnd"/>
      <w:r w:rsidR="004778F0">
        <w:t xml:space="preserve"> fonda programmas “Pa</w:t>
      </w:r>
      <w:r w:rsidR="00CA25D4">
        <w:t>ts savam saimes galdam” projektā</w:t>
      </w:r>
      <w:bookmarkStart w:id="0" w:name="_GoBack"/>
      <w:bookmarkEnd w:id="0"/>
      <w:r w:rsidR="004778F0">
        <w:t xml:space="preserve"> </w:t>
      </w:r>
      <w:r>
        <w:t>iesaistītās ģimenes</w:t>
      </w:r>
      <w:r w:rsidR="004778F0">
        <w:t xml:space="preserve"> Kārķos. Noskatoties nelielu bērnu teātra izrādi, uzzināsim, kas ir bur</w:t>
      </w:r>
      <w:r w:rsidR="00760FAD">
        <w:t xml:space="preserve">vju </w:t>
      </w:r>
      <w:proofErr w:type="spellStart"/>
      <w:r w:rsidR="00760FAD">
        <w:t>ābolītis</w:t>
      </w:r>
      <w:proofErr w:type="spellEnd"/>
      <w:r w:rsidR="004778F0">
        <w:t>. Pēc tam visi būsim godam nopelnījuši pusdienas, kuras ēdīsim uz Tradīcijas salas, baudot Miķeļdienas</w:t>
      </w:r>
      <w:r w:rsidR="00612A10">
        <w:t xml:space="preserve"> </w:t>
      </w:r>
      <w:proofErr w:type="spellStart"/>
      <w:r w:rsidR="00612A10">
        <w:t>biezzupu</w:t>
      </w:r>
      <w:proofErr w:type="spellEnd"/>
      <w:r w:rsidR="00612A10">
        <w:t>.</w:t>
      </w:r>
    </w:p>
    <w:p w:rsidR="004778F0" w:rsidRDefault="004778F0">
      <w:r>
        <w:tab/>
        <w:t>Lai diena būtu pilnībā pie</w:t>
      </w:r>
      <w:r w:rsidR="00612A10">
        <w:t>pildīta, vakarā spēkosies ne vairs dārzeņi, bet sievas -</w:t>
      </w:r>
      <w:proofErr w:type="gramStart"/>
      <w:r w:rsidR="00612A10">
        <w:t xml:space="preserve">  </w:t>
      </w:r>
      <w:proofErr w:type="gramEnd"/>
      <w:r w:rsidR="00612A10">
        <w:t xml:space="preserve">pulksten 19.00 Kārķu tautas namā visi aicināti uz Mazsalacas novada amatierteātra ,,Ramata"  Annas Brigaderes lugas " Kad sievas spēkojas" viesizrādi, režisore Gunta </w:t>
      </w:r>
      <w:proofErr w:type="spellStart"/>
      <w:r w:rsidR="00612A10">
        <w:t>Maskaviča</w:t>
      </w:r>
      <w:proofErr w:type="spellEnd"/>
      <w:r w:rsidR="00612A10">
        <w:t>.</w:t>
      </w:r>
    </w:p>
    <w:p w:rsidR="00612A10" w:rsidRDefault="00612A10">
      <w:r>
        <w:t xml:space="preserve">             Būsiet gaidīti Kārķos, lai baudītu Miķeļdienas tirgu un atvasaru!</w:t>
      </w:r>
    </w:p>
    <w:p w:rsidR="00612A10" w:rsidRDefault="00612A10">
      <w:r>
        <w:t xml:space="preserve">                                                                                      Sandra Pilskalne</w:t>
      </w:r>
    </w:p>
    <w:p w:rsidR="00760FAD" w:rsidRDefault="00760FAD"/>
    <w:p w:rsidR="004778F0" w:rsidRPr="00A057E4" w:rsidRDefault="004778F0"/>
    <w:sectPr w:rsidR="004778F0" w:rsidRPr="00A05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A2096"/>
    <w:multiLevelType w:val="hybridMultilevel"/>
    <w:tmpl w:val="C49C46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C0029"/>
    <w:multiLevelType w:val="hybridMultilevel"/>
    <w:tmpl w:val="A34878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89B"/>
    <w:rsid w:val="000204FB"/>
    <w:rsid w:val="00463B49"/>
    <w:rsid w:val="004778F0"/>
    <w:rsid w:val="0054489B"/>
    <w:rsid w:val="00612A10"/>
    <w:rsid w:val="00760FAD"/>
    <w:rsid w:val="00966C7D"/>
    <w:rsid w:val="00997C4B"/>
    <w:rsid w:val="00A03048"/>
    <w:rsid w:val="00A057E4"/>
    <w:rsid w:val="00B242BC"/>
    <w:rsid w:val="00CA25D4"/>
    <w:rsid w:val="00CD6742"/>
    <w:rsid w:val="00DA3D4E"/>
    <w:rsid w:val="00E12BAF"/>
    <w:rsid w:val="00F9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C609F-22CF-49A4-87B9-DDFF7528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Sandra_P</dc:creator>
  <cp:keywords/>
  <dc:description/>
  <cp:lastModifiedBy>Sandra_P</cp:lastModifiedBy>
  <cp:revision>5</cp:revision>
  <dcterms:created xsi:type="dcterms:W3CDTF">2017-09-13T11:47:00Z</dcterms:created>
  <dcterms:modified xsi:type="dcterms:W3CDTF">2017-09-14T08:31:00Z</dcterms:modified>
</cp:coreProperties>
</file>