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DE" w:rsidRDefault="007904DE" w:rsidP="007904DE">
      <w:pPr>
        <w:pStyle w:val="Default"/>
      </w:pPr>
    </w:p>
    <w:p w:rsidR="007904DE" w:rsidRDefault="007904DE" w:rsidP="007904DE">
      <w:pPr>
        <w:pStyle w:val="Default"/>
        <w:rPr>
          <w:rFonts w:cstheme="minorBidi"/>
          <w:color w:val="auto"/>
        </w:rPr>
      </w:pPr>
    </w:p>
    <w:p w:rsidR="007904DE" w:rsidRDefault="007904DE" w:rsidP="00814889">
      <w:pPr>
        <w:jc w:val="center"/>
      </w:pPr>
      <w:r>
        <w:rPr>
          <w:noProof/>
          <w:lang w:eastAsia="lv-LV"/>
        </w:rPr>
        <w:drawing>
          <wp:inline distT="0" distB="0" distL="0" distR="0" wp14:anchorId="3FA0EA2A" wp14:editId="1B4429A6">
            <wp:extent cx="524827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32" cy="12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birojs</w:t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16. februārī</w:t>
      </w: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, sākums plkst. 9:00, </w:t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biroja telpās (Striķu iela 2, Saldus) rīko:</w:t>
      </w:r>
    </w:p>
    <w:p w:rsidR="00814889" w:rsidRPr="00814889" w:rsidRDefault="00814889" w:rsidP="00814889">
      <w:pPr>
        <w:ind w:right="-784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„</w:t>
      </w:r>
      <w:r w:rsidRPr="00814889">
        <w:rPr>
          <w:rFonts w:ascii="Times New Roman" w:hAnsi="Times New Roman" w:cs="Times New Roman"/>
          <w:b/>
          <w:i/>
          <w:sz w:val="52"/>
          <w:szCs w:val="52"/>
        </w:rPr>
        <w:t>Zināšanu atjaunošana 2.reģistrācijas klases profesionālo augu aizsardzības līdzekļu lietotāju apliecību pārreģistrēšanai</w:t>
      </w:r>
      <w:r>
        <w:rPr>
          <w:rFonts w:ascii="Times New Roman" w:hAnsi="Times New Roman" w:cs="Times New Roman"/>
          <w:b/>
          <w:i/>
          <w:sz w:val="52"/>
          <w:szCs w:val="52"/>
        </w:rPr>
        <w:t>.”</w:t>
      </w:r>
    </w:p>
    <w:p w:rsidR="00814889" w:rsidRPr="00814889" w:rsidRDefault="00814889" w:rsidP="00814889">
      <w:pPr>
        <w:ind w:right="-784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Mācību ilgums: 6</w:t>
      </w: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stundas. </w:t>
      </w:r>
    </w:p>
    <w:p w:rsidR="00814889" w:rsidRPr="00AA4798" w:rsidRDefault="00814889" w:rsidP="00AA479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>Pieteikties līdz 12.02</w:t>
      </w: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.2016, </w:t>
      </w:r>
      <w:r w:rsid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un </w:t>
      </w: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lūdzu, iesniegt - iesniegumu VAAD un 1 fotogrāfiju </w:t>
      </w:r>
      <w:r w:rsidRPr="00AA4798">
        <w:rPr>
          <w:rFonts w:ascii="Times New Roman" w:hAnsi="Times New Roman" w:cs="Times New Roman"/>
          <w:i/>
          <w:sz w:val="36"/>
          <w:szCs w:val="36"/>
        </w:rPr>
        <w:t xml:space="preserve">(3x4 cm). Iesnieguma veidlapu var saņemt </w:t>
      </w:r>
      <w:r w:rsidRPr="00AA4798">
        <w:rPr>
          <w:rFonts w:ascii="Times New Roman" w:hAnsi="Times New Roman" w:cs="Times New Roman"/>
          <w:b/>
          <w:i/>
          <w:sz w:val="36"/>
          <w:szCs w:val="36"/>
        </w:rPr>
        <w:t>Saldus konsultācij</w:t>
      </w:r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u centrā, Striķu iela 2, Saldus, </w:t>
      </w:r>
      <w:r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pie Kristiānas </w:t>
      </w:r>
      <w:proofErr w:type="spellStart"/>
      <w:r w:rsidRPr="00AA4798">
        <w:rPr>
          <w:rFonts w:ascii="Times New Roman" w:hAnsi="Times New Roman" w:cs="Times New Roman"/>
          <w:b/>
          <w:i/>
          <w:sz w:val="36"/>
          <w:szCs w:val="36"/>
        </w:rPr>
        <w:t>Rožulejas</w:t>
      </w:r>
      <w:proofErr w:type="spellEnd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>tāl</w:t>
      </w:r>
      <w:proofErr w:type="spellEnd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>. 28630823; e-pasts: kristiana.rozuleja@llkc.lv</w:t>
      </w:r>
      <w:bookmarkStart w:id="0" w:name="_GoBack"/>
      <w:bookmarkEnd w:id="0"/>
    </w:p>
    <w:sectPr w:rsidR="00814889" w:rsidRPr="00AA4798" w:rsidSect="00B65CD5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tantia">
    <w:altName w:val="Constantia"/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E"/>
    <w:rsid w:val="00003D5F"/>
    <w:rsid w:val="0017589A"/>
    <w:rsid w:val="00261C41"/>
    <w:rsid w:val="0028276A"/>
    <w:rsid w:val="002C4DAF"/>
    <w:rsid w:val="00405986"/>
    <w:rsid w:val="00446B5B"/>
    <w:rsid w:val="005071D5"/>
    <w:rsid w:val="006B2884"/>
    <w:rsid w:val="007904DE"/>
    <w:rsid w:val="007F143A"/>
    <w:rsid w:val="00814889"/>
    <w:rsid w:val="00814E9C"/>
    <w:rsid w:val="00AA4798"/>
    <w:rsid w:val="00B65CD5"/>
    <w:rsid w:val="00C87AB7"/>
    <w:rsid w:val="00DA3226"/>
    <w:rsid w:val="00D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1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C4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1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C4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2014-12-01T12:03:00Z</dcterms:created>
  <dcterms:modified xsi:type="dcterms:W3CDTF">2016-01-11T08:32:00Z</dcterms:modified>
</cp:coreProperties>
</file>